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0E55" w14:textId="4CC0660F" w:rsidR="00B56824" w:rsidRDefault="004757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72CB4" wp14:editId="566AE89F">
                <wp:simplePos x="0" y="0"/>
                <wp:positionH relativeFrom="column">
                  <wp:posOffset>774700</wp:posOffset>
                </wp:positionH>
                <wp:positionV relativeFrom="paragraph">
                  <wp:posOffset>-807128</wp:posOffset>
                </wp:positionV>
                <wp:extent cx="4119245" cy="43434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532DB" w14:textId="77777777" w:rsidR="004757BF" w:rsidRPr="004757BF" w:rsidRDefault="004757BF" w:rsidP="004757BF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Apprentissages vers le futur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72C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pt;margin-top:-63.55pt;width:324.35pt;height:3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" fillcolor="white [3201]" stroked="f" strokeweight=".5pt">
                <v:textbox>
                  <w:txbxContent>
                    <w:p w14:paraId="391532DB" w14:textId="77777777" w:rsidR="004757BF" w:rsidRPr="004757BF" w:rsidRDefault="004757BF" w:rsidP="004757BF">
                      <w:pP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Apprentissages vers le futur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Journal de bord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F9EF77" wp14:editId="097A7FDF">
                <wp:simplePos x="0" y="0"/>
                <wp:positionH relativeFrom="column">
                  <wp:posOffset>-660400</wp:posOffset>
                </wp:positionH>
                <wp:positionV relativeFrom="paragraph">
                  <wp:posOffset>-813435</wp:posOffset>
                </wp:positionV>
                <wp:extent cx="6898526" cy="68952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98526" cy="689525"/>
                          <a:chOff x="0" y="0"/>
                          <a:chExt cx="9144000" cy="914839"/>
                        </a:xfrm>
                      </wpg:grpSpPr>
                      <pic:pic xmlns:pic="http://schemas.openxmlformats.org/drawingml/2006/picture">
                        <pic:nvPicPr>
                          <pic:cNvPr id="4" name="Image 6" descr="Une image contenant text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07A3A1F5-AFF9-46B8-B807-1A5B4BC081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92" t="14244" b="19857"/>
                          <a:stretch/>
                        </pic:blipFill>
                        <pic:spPr>
                          <a:xfrm>
                            <a:off x="8039477" y="90535"/>
                            <a:ext cx="936625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7">
                            <a:extLst>
                              <a:ext uri="{FF2B5EF4-FFF2-40B4-BE49-F238E27FC236}">
                                <a16:creationId xmlns:a16="http://schemas.microsoft.com/office/drawing/2014/main" id="{16A44447-3B49-4C05-A047-FCBAA58C28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695" y="0"/>
                            <a:ext cx="771525" cy="626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onnecteur droit 8">
                          <a:extLst>
                            <a:ext uri="{FF2B5EF4-FFF2-40B4-BE49-F238E27FC236}">
                              <a16:creationId xmlns:a16="http://schemas.microsoft.com/office/drawing/2014/main" id="{A82028EC-7B67-43BD-BBC3-922197B95D2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003263" y="0"/>
                            <a:ext cx="0" cy="562068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2A2E6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raphique 2">
                          <a:extLst>
                            <a:ext uri="{FF2B5EF4-FFF2-40B4-BE49-F238E27FC236}">
                              <a16:creationId xmlns:a16="http://schemas.microsoft.com/office/drawing/2014/main" id="{8387DB90-28D5-418E-87A0-7EE54BB2FE02}"/>
                            </a:ext>
                          </a:extLst>
                        </wps:cNvPr>
                        <wps:cNvSpPr/>
                        <wps:spPr>
                          <a:xfrm>
                            <a:off x="0" y="588476"/>
                            <a:ext cx="9144000" cy="326363"/>
                          </a:xfrm>
                          <a:custGeom>
                            <a:avLst/>
                            <a:gdLst>
                              <a:gd name="connsiteX0" fmla="*/ 0 w 12188213"/>
                              <a:gd name="connsiteY0" fmla="*/ 130629 h 435016"/>
                              <a:gd name="connsiteX1" fmla="*/ 12188213 w 12188213"/>
                              <a:gd name="connsiteY1" fmla="*/ 0 h 435016"/>
                              <a:gd name="connsiteX2" fmla="*/ 12188213 w 12188213"/>
                              <a:gd name="connsiteY2" fmla="*/ 206355 h 435016"/>
                              <a:gd name="connsiteX3" fmla="*/ 0 w 12188213"/>
                              <a:gd name="connsiteY3" fmla="*/ 177958 h 435016"/>
                              <a:gd name="connsiteX4" fmla="*/ 0 w 12188213"/>
                              <a:gd name="connsiteY4" fmla="*/ 130629 h 435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88213" h="435016">
                                <a:moveTo>
                                  <a:pt x="0" y="130629"/>
                                </a:moveTo>
                                <a:cubicBezTo>
                                  <a:pt x="0" y="130629"/>
                                  <a:pt x="7126830" y="602028"/>
                                  <a:pt x="12188213" y="0"/>
                                </a:cubicBezTo>
                                <a:lnTo>
                                  <a:pt x="12188213" y="206355"/>
                                </a:lnTo>
                                <a:cubicBezTo>
                                  <a:pt x="12188213" y="206355"/>
                                  <a:pt x="7881257" y="739283"/>
                                  <a:pt x="0" y="177958"/>
                                </a:cubicBez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3396E"/>
                              </a:gs>
                              <a:gs pos="100000">
                                <a:srgbClr val="119AD7"/>
                              </a:gs>
                            </a:gsLst>
                            <a:lin ang="0" scaled="0"/>
                          </a:gradFill>
                          <a:ln w="946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8D51B" id="Groupe 1" o:spid="_x0000_s1026" style="position:absolute;margin-left:-52pt;margin-top:-64.05pt;width:543.2pt;height:54.3pt;z-index:251659264;mso-width-relative:margin;mso-height-relative:margin" coordsize="91440,9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Une image contenant texte&#10;&#10;Description générée automatiquement" style="position:absolute;left:80394;top:905;width:936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">
                  <v:imagedata r:id="rId10" o:title="Une image contenant texte&#10;&#10;Description générée automatiquement" croptop="9335f" cropbottom="13013f" cropleft="30207f"/>
                </v:shape>
                <v:shape id="Image 7" o:spid="_x0000_s1028" type="#_x0000_t75" style="position:absolute;left:1176;width:7716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">
                  <v:imagedata r:id="rId11" o:title=""/>
                </v:shape>
                <v:line id="Connecteur droit 8" o:spid="_x0000_s1029" style="position:absolute;visibility:visible;mso-wrap-style:square" from="80032,0" to="80032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" strokecolor="#2a2e61">
                  <v:stroke endcap="round"/>
                  <o:lock v:ext="edit" shapetype="f"/>
                </v:line>
                <v:shape id="Graphique 2" o:spid="_x0000_s1030" style="position:absolute;top:5884;width:91440;height:3264;visibility:visible;mso-wrap-style:square;v-text-anchor:middle" coordsize="12188213,43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" path="m,130629c,130629,7126830,602028,12188213,r,206355c12188213,206355,7881257,739283,,177958l,130629xe" fillcolor="#23396e" stroked="f" strokeweight=".26294mm">
                  <v:fill color2="#119ad7" angle="90" focus="100%" type="gradient">
                    <o:fill v:ext="view" type="gradientUnscaled"/>
                  </v:fill>
                  <v:stroke joinstyle="miter"/>
                  <v:path arrowok="t" o:connecttype="custom" o:connectlocs="0,98002;9144000,0;9144000,154814;0,133510;0,98002" o:connectangles="0,0,0,0,0"/>
                </v:shape>
              </v:group>
            </w:pict>
          </mc:Fallback>
        </mc:AlternateContent>
      </w:r>
      <w:r w:rsidR="00B56824">
        <w:t>Pour chaque épisode visionné</w:t>
      </w:r>
    </w:p>
    <w:p w14:paraId="085CAC71" w14:textId="060FF195" w:rsidR="00B56824" w:rsidRDefault="00B56824" w:rsidP="00B56824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Insérer ci-dessous les </w:t>
      </w:r>
      <w:r>
        <w:rPr>
          <w:rFonts w:eastAsia="Times New Roman"/>
          <w:b/>
          <w:bCs/>
        </w:rPr>
        <w:t>copies d’écran</w:t>
      </w:r>
      <w:r>
        <w:rPr>
          <w:rFonts w:eastAsia="Times New Roman"/>
        </w:rPr>
        <w:t xml:space="preserve"> des réponses aux questionnaires de façon à garder </w:t>
      </w:r>
      <w:r>
        <w:rPr>
          <w:rFonts w:eastAsia="Times New Roman"/>
          <w:b/>
          <w:bCs/>
        </w:rPr>
        <w:t>une trace des bonnes pratiques</w:t>
      </w:r>
      <w:r>
        <w:rPr>
          <w:rFonts w:eastAsia="Times New Roman"/>
        </w:rPr>
        <w:t xml:space="preserve"> que vous aurez choisies de mettre en place</w:t>
      </w:r>
    </w:p>
    <w:p w14:paraId="6650293D" w14:textId="65099410" w:rsidR="00B56824" w:rsidRDefault="00B56824" w:rsidP="00B56824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Compléter le </w:t>
      </w:r>
      <w:r w:rsidR="009833D1">
        <w:rPr>
          <w:rFonts w:eastAsia="Times New Roman"/>
          <w:b/>
          <w:bCs/>
        </w:rPr>
        <w:t xml:space="preserve">journal de bord </w:t>
      </w:r>
      <w:r w:rsidR="009833D1" w:rsidRPr="009833D1">
        <w:rPr>
          <w:rFonts w:eastAsia="Times New Roman"/>
        </w:rPr>
        <w:t>sur la page suivante</w:t>
      </w:r>
      <w:r>
        <w:rPr>
          <w:rFonts w:eastAsia="Times New Roman"/>
        </w:rPr>
        <w:t> </w:t>
      </w:r>
    </w:p>
    <w:p w14:paraId="35E58864" w14:textId="07FE95AB" w:rsidR="00B56824" w:rsidRDefault="00B56824" w:rsidP="00B56824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9833D1">
        <w:rPr>
          <w:rFonts w:eastAsia="Times New Roman"/>
          <w:b/>
          <w:bCs/>
        </w:rPr>
        <w:t xml:space="preserve">Imprimer </w:t>
      </w:r>
      <w:r>
        <w:rPr>
          <w:rFonts w:eastAsia="Times New Roman"/>
        </w:rPr>
        <w:t>le document</w:t>
      </w:r>
      <w:r w:rsidR="009833D1">
        <w:rPr>
          <w:rFonts w:eastAsia="Times New Roman"/>
        </w:rPr>
        <w:t xml:space="preserve"> afin de revenir dessus si nécessaire</w:t>
      </w:r>
    </w:p>
    <w:p w14:paraId="598E9775" w14:textId="77777777" w:rsidR="00BB6E47" w:rsidRDefault="00BB6E47" w:rsidP="00A658D5">
      <w:pPr>
        <w:spacing w:after="0" w:line="240" w:lineRule="auto"/>
        <w:rPr>
          <w:b/>
          <w:bCs/>
          <w:sz w:val="32"/>
          <w:szCs w:val="32"/>
        </w:rPr>
      </w:pPr>
    </w:p>
    <w:p w14:paraId="2F637306" w14:textId="565A196F" w:rsidR="00B56824" w:rsidRPr="00A658D5" w:rsidRDefault="00A658D5" w:rsidP="00A658D5">
      <w:pPr>
        <w:spacing w:after="0" w:line="240" w:lineRule="auto"/>
        <w:rPr>
          <w:rFonts w:eastAsia="Times New Roman"/>
        </w:rPr>
      </w:pPr>
      <w:r w:rsidRPr="00A658D5">
        <w:rPr>
          <w:b/>
          <w:bCs/>
          <w:sz w:val="32"/>
          <w:szCs w:val="32"/>
        </w:rPr>
        <w:t>Mes bonnes pratiques</w:t>
      </w:r>
    </w:p>
    <w:p w14:paraId="2CC3F752" w14:textId="73F0F4DA" w:rsidR="00B56824" w:rsidRDefault="00B56824" w:rsidP="00B56824">
      <w:r>
        <w:t>Mes bonnes pratiques pour</w:t>
      </w:r>
      <w:r w:rsidR="00BB6E47">
        <w:t xml:space="preserve"> : </w:t>
      </w:r>
      <w:r>
        <w:t xml:space="preserve"> </w:t>
      </w:r>
      <w:r w:rsidR="00A617C9">
        <w:t>…………………………………………………</w:t>
      </w:r>
      <w:r>
        <w:t xml:space="preserve">(compléter par </w:t>
      </w:r>
      <w:r w:rsidR="00545039">
        <w:t>l’objectif de</w:t>
      </w:r>
      <w:r>
        <w:t xml:space="preserve"> l’épisode)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039" w14:paraId="2C7A56F7" w14:textId="77777777" w:rsidTr="00A617C9">
        <w:trPr>
          <w:trHeight w:val="1903"/>
        </w:trPr>
        <w:tc>
          <w:tcPr>
            <w:tcW w:w="13994" w:type="dxa"/>
          </w:tcPr>
          <w:p w14:paraId="187DC850" w14:textId="0CF92C19" w:rsidR="00545039" w:rsidRDefault="00545039" w:rsidP="00545039">
            <w:r>
              <w:t>Copie d’écran 1</w:t>
            </w:r>
          </w:p>
        </w:tc>
      </w:tr>
      <w:tr w:rsidR="00545039" w14:paraId="4A714385" w14:textId="77777777" w:rsidTr="00A658D5">
        <w:trPr>
          <w:trHeight w:val="1835"/>
        </w:trPr>
        <w:tc>
          <w:tcPr>
            <w:tcW w:w="13994" w:type="dxa"/>
          </w:tcPr>
          <w:p w14:paraId="6C671A85" w14:textId="54B633EF" w:rsidR="00545039" w:rsidRDefault="00545039" w:rsidP="00545039">
            <w:r>
              <w:t>Copie d’écran 2</w:t>
            </w:r>
          </w:p>
        </w:tc>
      </w:tr>
      <w:tr w:rsidR="00545039" w14:paraId="64E4729C" w14:textId="77777777" w:rsidTr="00A658D5">
        <w:trPr>
          <w:trHeight w:val="1546"/>
        </w:trPr>
        <w:tc>
          <w:tcPr>
            <w:tcW w:w="13994" w:type="dxa"/>
          </w:tcPr>
          <w:p w14:paraId="6FC38698" w14:textId="77777777" w:rsidR="00545039" w:rsidRDefault="00545039" w:rsidP="00545039">
            <w:r>
              <w:t>Copie d’écran 3</w:t>
            </w:r>
          </w:p>
          <w:p w14:paraId="59ED8F6E" w14:textId="77777777" w:rsidR="00A617C9" w:rsidRDefault="00A617C9" w:rsidP="00545039"/>
          <w:p w14:paraId="0080BB84" w14:textId="77777777" w:rsidR="00A617C9" w:rsidRDefault="00A617C9" w:rsidP="00545039"/>
          <w:p w14:paraId="3D64A317" w14:textId="77777777" w:rsidR="00A617C9" w:rsidRDefault="00A617C9" w:rsidP="00545039"/>
          <w:p w14:paraId="77DF6FA1" w14:textId="77777777" w:rsidR="00A617C9" w:rsidRDefault="00A617C9" w:rsidP="00545039"/>
          <w:p w14:paraId="5AB48DDD" w14:textId="77777777" w:rsidR="00A617C9" w:rsidRDefault="00A617C9" w:rsidP="00545039"/>
          <w:p w14:paraId="76383209" w14:textId="51CA5891" w:rsidR="00A617C9" w:rsidRDefault="00A617C9" w:rsidP="00545039"/>
        </w:tc>
      </w:tr>
      <w:tr w:rsidR="00545039" w14:paraId="4AB9CA38" w14:textId="77777777" w:rsidTr="00A658D5">
        <w:trPr>
          <w:trHeight w:val="1979"/>
        </w:trPr>
        <w:tc>
          <w:tcPr>
            <w:tcW w:w="13994" w:type="dxa"/>
          </w:tcPr>
          <w:p w14:paraId="2B0DC7E1" w14:textId="5F841C37" w:rsidR="00545039" w:rsidRDefault="00545039" w:rsidP="00545039">
            <w:r>
              <w:t>Copie d’écran 4</w:t>
            </w:r>
          </w:p>
        </w:tc>
      </w:tr>
      <w:tr w:rsidR="00545039" w14:paraId="26A4A9DE" w14:textId="77777777" w:rsidTr="00A658D5">
        <w:trPr>
          <w:trHeight w:val="2263"/>
        </w:trPr>
        <w:tc>
          <w:tcPr>
            <w:tcW w:w="13994" w:type="dxa"/>
          </w:tcPr>
          <w:p w14:paraId="548FAB1F" w14:textId="7F5D98AE" w:rsidR="00545039" w:rsidRDefault="00545039" w:rsidP="00545039">
            <w:r>
              <w:t>Copie d’écran 5</w:t>
            </w:r>
          </w:p>
        </w:tc>
      </w:tr>
    </w:tbl>
    <w:p w14:paraId="3358E140" w14:textId="77777777" w:rsidR="00A658D5" w:rsidRDefault="00A658D5" w:rsidP="00A658D5">
      <w:pPr>
        <w:rPr>
          <w:b/>
          <w:bCs/>
          <w:sz w:val="32"/>
          <w:szCs w:val="32"/>
        </w:rPr>
        <w:sectPr w:rsidR="00A658D5" w:rsidSect="00A658D5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FEBFCC" w14:textId="60F05B39" w:rsidR="004757BF" w:rsidRDefault="004757BF" w:rsidP="004757BF">
      <w:pPr>
        <w:pStyle w:val="En-tte"/>
        <w:rPr>
          <w:rFonts w:ascii="Arial" w:hAnsi="Arial" w:cs="Arial"/>
          <w:color w:val="595959" w:themeColor="text1" w:themeTint="A6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DF4ED" wp14:editId="3B56F45F">
                <wp:simplePos x="0" y="0"/>
                <wp:positionH relativeFrom="column">
                  <wp:posOffset>1151255</wp:posOffset>
                </wp:positionH>
                <wp:positionV relativeFrom="paragraph">
                  <wp:posOffset>-599440</wp:posOffset>
                </wp:positionV>
                <wp:extent cx="4842510" cy="4064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09283" w14:textId="16FB87E4" w:rsidR="004757BF" w:rsidRPr="004757BF" w:rsidRDefault="004757BF" w:rsidP="004757BF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Apprentissages vers le futur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F4ED" id="Zone de texte 3" o:spid="_x0000_s1027" type="#_x0000_t202" style="position:absolute;margin-left:90.65pt;margin-top:-47.2pt;width:381.3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" fillcolor="white [3201]" stroked="f" strokeweight=".5pt">
                <v:textbox>
                  <w:txbxContent>
                    <w:p w14:paraId="54309283" w14:textId="16FB87E4" w:rsidR="004757BF" w:rsidRPr="004757BF" w:rsidRDefault="004757BF" w:rsidP="004757BF">
                      <w:pP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Apprentissages vers le futur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Journal de bord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9CE9AF" wp14:editId="18F211F7">
                <wp:simplePos x="0" y="0"/>
                <wp:positionH relativeFrom="column">
                  <wp:posOffset>-265430</wp:posOffset>
                </wp:positionH>
                <wp:positionV relativeFrom="paragraph">
                  <wp:posOffset>-742315</wp:posOffset>
                </wp:positionV>
                <wp:extent cx="9808879" cy="979714"/>
                <wp:effectExtent l="0" t="0" r="1905" b="0"/>
                <wp:wrapNone/>
                <wp:docPr id="6" name="Grou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808879" cy="979714"/>
                          <a:chOff x="0" y="0"/>
                          <a:chExt cx="9144000" cy="914839"/>
                        </a:xfrm>
                      </wpg:grpSpPr>
                      <pic:pic xmlns:pic="http://schemas.openxmlformats.org/drawingml/2006/picture">
                        <pic:nvPicPr>
                          <pic:cNvPr id="7" name="Image 6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92" t="14244" b="19857"/>
                          <a:stretch/>
                        </pic:blipFill>
                        <pic:spPr>
                          <a:xfrm>
                            <a:off x="8039477" y="90535"/>
                            <a:ext cx="936625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695" y="0"/>
                            <a:ext cx="771525" cy="626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onnecteur droit 8"/>
                        <wps:cNvCnPr>
                          <a:cxnSpLocks/>
                        </wps:cNvCnPr>
                        <wps:spPr>
                          <a:xfrm>
                            <a:off x="8003263" y="0"/>
                            <a:ext cx="0" cy="562068"/>
                          </a:xfrm>
                          <a:prstGeom prst="line">
                            <a:avLst/>
                          </a:prstGeom>
                          <a:ln w="9525" cap="rnd">
                            <a:solidFill>
                              <a:srgbClr val="2A2E61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raphique 2"/>
                        <wps:cNvSpPr/>
                        <wps:spPr>
                          <a:xfrm>
                            <a:off x="0" y="588476"/>
                            <a:ext cx="9144000" cy="326363"/>
                          </a:xfrm>
                          <a:custGeom>
                            <a:avLst/>
                            <a:gdLst>
                              <a:gd name="connsiteX0" fmla="*/ 0 w 12188213"/>
                              <a:gd name="connsiteY0" fmla="*/ 130629 h 435016"/>
                              <a:gd name="connsiteX1" fmla="*/ 12188213 w 12188213"/>
                              <a:gd name="connsiteY1" fmla="*/ 0 h 435016"/>
                              <a:gd name="connsiteX2" fmla="*/ 12188213 w 12188213"/>
                              <a:gd name="connsiteY2" fmla="*/ 206355 h 435016"/>
                              <a:gd name="connsiteX3" fmla="*/ 0 w 12188213"/>
                              <a:gd name="connsiteY3" fmla="*/ 177958 h 435016"/>
                              <a:gd name="connsiteX4" fmla="*/ 0 w 12188213"/>
                              <a:gd name="connsiteY4" fmla="*/ 130629 h 435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88213" h="435016">
                                <a:moveTo>
                                  <a:pt x="0" y="130629"/>
                                </a:moveTo>
                                <a:cubicBezTo>
                                  <a:pt x="0" y="130629"/>
                                  <a:pt x="7126830" y="602028"/>
                                  <a:pt x="12188213" y="0"/>
                                </a:cubicBezTo>
                                <a:lnTo>
                                  <a:pt x="12188213" y="206355"/>
                                </a:lnTo>
                                <a:cubicBezTo>
                                  <a:pt x="12188213" y="206355"/>
                                  <a:pt x="7881257" y="739283"/>
                                  <a:pt x="0" y="177958"/>
                                </a:cubicBez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3396E"/>
                              </a:gs>
                              <a:gs pos="100000">
                                <a:srgbClr val="119AD7"/>
                              </a:gs>
                            </a:gsLst>
                            <a:lin ang="0" scaled="0"/>
                          </a:gradFill>
                          <a:ln w="946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CD921" id="Groupe 6" o:spid="_x0000_s1026" style="position:absolute;margin-left:-20.9pt;margin-top:-58.45pt;width:772.35pt;height:77.15pt;z-index:251663360;mso-width-relative:margin;mso-height-relative:margin" coordsize="91440,9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">
                <o:lock v:ext="edit" aspectratio="t"/>
                <v:shape id="Image 6" o:spid="_x0000_s1027" type="#_x0000_t75" alt="Une image contenant texte&#10;&#10;Description générée automatiquement" style="position:absolute;left:80394;top:905;width:936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">
                  <v:imagedata r:id="rId15" o:title="Une image contenant texte&#10;&#10;Description générée automatiquement" croptop="9335f" cropbottom="13013f" cropleft="30207f"/>
                </v:shape>
                <v:shape id="Image 7" o:spid="_x0000_s1028" type="#_x0000_t75" style="position:absolute;left:1176;width:7716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">
                  <v:imagedata r:id="rId16" o:title=""/>
                </v:shape>
                <v:line id="Connecteur droit 8" o:spid="_x0000_s1029" style="position:absolute;visibility:visible;mso-wrap-style:square" from="80032,0" to="80032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" strokecolor="#2a2e61">
                  <v:stroke endcap="round"/>
                  <o:lock v:ext="edit" shapetype="f"/>
                </v:line>
                <v:shape id="Graphique 2" o:spid="_x0000_s1030" style="position:absolute;top:5884;width:91440;height:3264;visibility:visible;mso-wrap-style:square;v-text-anchor:middle" coordsize="12188213,43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" path="m,130629c,130629,7126830,602028,12188213,r,206355c12188213,206355,7881257,739283,,177958l,130629xe" fillcolor="#23396e" stroked="f" strokeweight=".26294mm">
                  <v:fill color2="#119ad7" angle="90" focus="100%" type="gradient">
                    <o:fill v:ext="view" type="gradientUnscaled"/>
                  </v:fill>
                  <v:stroke joinstyle="miter"/>
                  <v:path arrowok="t" o:connecttype="custom" o:connectlocs="0,98002;9144000,0;9144000,154814;0,133510;0,98002" o:connectangles="0,0,0,0,0"/>
                </v:shape>
              </v:group>
            </w:pict>
          </mc:Fallback>
        </mc:AlternateContent>
      </w:r>
    </w:p>
    <w:p w14:paraId="6710CD39" w14:textId="5D211B4B" w:rsidR="004757BF" w:rsidRDefault="004757BF" w:rsidP="004757BF">
      <w:pPr>
        <w:pStyle w:val="En-tte"/>
      </w:pPr>
    </w:p>
    <w:p w14:paraId="5266EEB8" w14:textId="77777777" w:rsidR="004757BF" w:rsidRDefault="004757BF" w:rsidP="00A658D5">
      <w:pPr>
        <w:rPr>
          <w:b/>
          <w:bCs/>
          <w:sz w:val="32"/>
          <w:szCs w:val="32"/>
        </w:rPr>
      </w:pPr>
    </w:p>
    <w:p w14:paraId="684A900E" w14:textId="51E0FAE2" w:rsidR="00A658D5" w:rsidRDefault="00A658D5" w:rsidP="00A658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Journal de bord</w:t>
      </w:r>
      <w:r w:rsidRPr="00B56824">
        <w:rPr>
          <w:b/>
          <w:bCs/>
          <w:sz w:val="32"/>
          <w:szCs w:val="32"/>
        </w:rPr>
        <w:t xml:space="preserve"> </w:t>
      </w:r>
    </w:p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3281"/>
        <w:gridCol w:w="3375"/>
        <w:gridCol w:w="3740"/>
        <w:gridCol w:w="3598"/>
      </w:tblGrid>
      <w:tr w:rsidR="004757BF" w14:paraId="7FA904E6" w14:textId="36B27D51" w:rsidTr="004757BF">
        <w:tc>
          <w:tcPr>
            <w:tcW w:w="3281" w:type="dxa"/>
          </w:tcPr>
          <w:p w14:paraId="66EDFD00" w14:textId="1E3166E1" w:rsidR="004757BF" w:rsidRPr="009833D1" w:rsidRDefault="004757BF" w:rsidP="00A65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 Mes intentions-engagements » </w:t>
            </w:r>
          </w:p>
        </w:tc>
        <w:tc>
          <w:tcPr>
            <w:tcW w:w="3375" w:type="dxa"/>
          </w:tcPr>
          <w:p w14:paraId="530FE395" w14:textId="7B87DCAF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Times New Roman"/>
              </w:rPr>
              <w:t>« Ce que j’ai réussi à mettre en place »</w:t>
            </w:r>
          </w:p>
        </w:tc>
        <w:tc>
          <w:tcPr>
            <w:tcW w:w="3740" w:type="dxa"/>
          </w:tcPr>
          <w:p w14:paraId="239AAB44" w14:textId="7831D96E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Times New Roman"/>
              </w:rPr>
              <w:t>« Ce que je n’ai pas réussi à mettre en œuvre »</w:t>
            </w:r>
          </w:p>
        </w:tc>
        <w:tc>
          <w:tcPr>
            <w:tcW w:w="3598" w:type="dxa"/>
          </w:tcPr>
          <w:p w14:paraId="787E6750" w14:textId="173D9A63" w:rsidR="004757BF" w:rsidRDefault="004671F7" w:rsidP="00A65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 </w:t>
            </w:r>
            <w:r w:rsidR="004757BF">
              <w:rPr>
                <w:rFonts w:eastAsia="Times New Roman"/>
              </w:rPr>
              <w:t>Piste</w:t>
            </w:r>
            <w:r>
              <w:rPr>
                <w:rFonts w:eastAsia="Times New Roman"/>
              </w:rPr>
              <w:t>s</w:t>
            </w:r>
            <w:r w:rsidR="004757BF">
              <w:rPr>
                <w:rFonts w:eastAsia="Times New Roman"/>
              </w:rPr>
              <w:t xml:space="preserve"> d’amélioration</w:t>
            </w:r>
            <w:r>
              <w:rPr>
                <w:rFonts w:eastAsia="Times New Roman"/>
              </w:rPr>
              <w:t>»</w:t>
            </w:r>
          </w:p>
        </w:tc>
      </w:tr>
      <w:tr w:rsidR="004757BF" w14:paraId="2D112CA2" w14:textId="244E4E91" w:rsidTr="004757BF">
        <w:tc>
          <w:tcPr>
            <w:tcW w:w="3281" w:type="dxa"/>
          </w:tcPr>
          <w:p w14:paraId="122DEA69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0686858E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71BE5008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6B28D6BB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5237AC3E" w14:textId="18C2BDC5" w:rsidTr="004757BF">
        <w:tc>
          <w:tcPr>
            <w:tcW w:w="3281" w:type="dxa"/>
          </w:tcPr>
          <w:p w14:paraId="1F8F6AA4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5BFACADA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3F44ECA8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01F6EF89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67A7FBEB" w14:textId="794FFA63" w:rsidTr="004757BF">
        <w:tc>
          <w:tcPr>
            <w:tcW w:w="3281" w:type="dxa"/>
          </w:tcPr>
          <w:p w14:paraId="10E40E53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180633B6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40FA9161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0C459AD6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1636F6BC" w14:textId="6551B950" w:rsidTr="004757BF">
        <w:tc>
          <w:tcPr>
            <w:tcW w:w="3281" w:type="dxa"/>
          </w:tcPr>
          <w:p w14:paraId="547F2CC4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2DE539B0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4DE2F0A6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0B3F2D66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607C4885" w14:textId="11BD54C9" w:rsidTr="004757BF">
        <w:tc>
          <w:tcPr>
            <w:tcW w:w="3281" w:type="dxa"/>
          </w:tcPr>
          <w:p w14:paraId="040BAFE6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4F67CD8A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5C450FCE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276A5560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03AD34FF" w14:textId="3559F9C0" w:rsidTr="004757BF">
        <w:tc>
          <w:tcPr>
            <w:tcW w:w="3281" w:type="dxa"/>
          </w:tcPr>
          <w:p w14:paraId="574A7700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5EC40F25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2285D79C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57CF053A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20787587" w14:textId="3C08710A" w:rsidTr="004757BF">
        <w:tc>
          <w:tcPr>
            <w:tcW w:w="3281" w:type="dxa"/>
          </w:tcPr>
          <w:p w14:paraId="5B71B580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344CE5E3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051C0F02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2AE566D9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34449D4A" w14:textId="3DA760FC" w:rsidTr="004757BF">
        <w:tc>
          <w:tcPr>
            <w:tcW w:w="3281" w:type="dxa"/>
          </w:tcPr>
          <w:p w14:paraId="46FE5C97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2732E63F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66B7CD1C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59406854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44F1DEBD" w14:textId="16EF54FB" w:rsidTr="004757BF">
        <w:tc>
          <w:tcPr>
            <w:tcW w:w="3281" w:type="dxa"/>
          </w:tcPr>
          <w:p w14:paraId="2B39AEB4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5EEFFA78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3768A795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769BDB53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2DBC4A10" w14:textId="5439FD8E" w:rsidTr="004757BF">
        <w:tc>
          <w:tcPr>
            <w:tcW w:w="3281" w:type="dxa"/>
          </w:tcPr>
          <w:p w14:paraId="06EA01B8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5A50B287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64DDD835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4FC11AE9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57BF" w14:paraId="4D73FA9C" w14:textId="3E322CD1" w:rsidTr="004757BF">
        <w:tc>
          <w:tcPr>
            <w:tcW w:w="3281" w:type="dxa"/>
          </w:tcPr>
          <w:p w14:paraId="2B72155D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75" w:type="dxa"/>
          </w:tcPr>
          <w:p w14:paraId="52AA6A8C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40" w:type="dxa"/>
          </w:tcPr>
          <w:p w14:paraId="6EC66DEC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</w:tcPr>
          <w:p w14:paraId="25EE3567" w14:textId="77777777" w:rsidR="004757BF" w:rsidRDefault="004757BF" w:rsidP="00A658D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77FFAA6" w14:textId="77777777" w:rsidR="00A658D5" w:rsidRDefault="00A658D5" w:rsidP="00A658D5">
      <w:pPr>
        <w:rPr>
          <w:b/>
          <w:bCs/>
          <w:sz w:val="32"/>
          <w:szCs w:val="32"/>
        </w:rPr>
      </w:pPr>
    </w:p>
    <w:p w14:paraId="15B7B076" w14:textId="42F953D7" w:rsidR="00A658D5" w:rsidRDefault="00A658D5" w:rsidP="00A658D5">
      <w:pPr>
        <w:rPr>
          <w:b/>
          <w:bCs/>
          <w:sz w:val="32"/>
          <w:szCs w:val="32"/>
        </w:rPr>
      </w:pPr>
    </w:p>
    <w:p w14:paraId="7212490D" w14:textId="77777777" w:rsidR="00A658D5" w:rsidRPr="00A658D5" w:rsidRDefault="00A658D5" w:rsidP="00A658D5"/>
    <w:p w14:paraId="2C12CCE1" w14:textId="77777777" w:rsidR="00B56824" w:rsidRDefault="00B56824" w:rsidP="00B56824"/>
    <w:sectPr w:rsidR="00B56824" w:rsidSect="00A658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8E3E" w14:textId="77777777" w:rsidR="00935631" w:rsidRDefault="00935631" w:rsidP="004757BF">
      <w:pPr>
        <w:spacing w:after="0" w:line="240" w:lineRule="auto"/>
      </w:pPr>
      <w:r>
        <w:separator/>
      </w:r>
    </w:p>
  </w:endnote>
  <w:endnote w:type="continuationSeparator" w:id="0">
    <w:p w14:paraId="0086CFD7" w14:textId="77777777" w:rsidR="00935631" w:rsidRDefault="00935631" w:rsidP="0047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0290" w14:textId="77777777" w:rsidR="00935631" w:rsidRDefault="00935631" w:rsidP="004757BF">
      <w:pPr>
        <w:spacing w:after="0" w:line="240" w:lineRule="auto"/>
      </w:pPr>
      <w:r>
        <w:separator/>
      </w:r>
    </w:p>
  </w:footnote>
  <w:footnote w:type="continuationSeparator" w:id="0">
    <w:p w14:paraId="06015208" w14:textId="77777777" w:rsidR="00935631" w:rsidRDefault="00935631" w:rsidP="0047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25CA" w14:textId="142D7C0D" w:rsidR="004757BF" w:rsidRDefault="004757BF" w:rsidP="004757BF">
    <w:pPr>
      <w:pStyle w:val="En-tte"/>
    </w:pPr>
  </w:p>
  <w:p w14:paraId="6A25C60D" w14:textId="009E1E2C" w:rsidR="004757BF" w:rsidRDefault="004757BF">
    <w:pPr>
      <w:pStyle w:val="En-tte"/>
    </w:pPr>
  </w:p>
  <w:p w14:paraId="13A9B330" w14:textId="6F9DC90C" w:rsidR="004757BF" w:rsidRDefault="004757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E11"/>
    <w:multiLevelType w:val="hybridMultilevel"/>
    <w:tmpl w:val="B41079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05F1B"/>
    <w:multiLevelType w:val="hybridMultilevel"/>
    <w:tmpl w:val="246CA788"/>
    <w:lvl w:ilvl="0" w:tplc="FA3C746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66085">
    <w:abstractNumId w:val="1"/>
  </w:num>
  <w:num w:numId="2" w16cid:durableId="169819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4"/>
    <w:rsid w:val="00065866"/>
    <w:rsid w:val="004671F7"/>
    <w:rsid w:val="004757BF"/>
    <w:rsid w:val="00545039"/>
    <w:rsid w:val="008A0BC4"/>
    <w:rsid w:val="00935631"/>
    <w:rsid w:val="009833D1"/>
    <w:rsid w:val="00A617C9"/>
    <w:rsid w:val="00A658D5"/>
    <w:rsid w:val="00B56824"/>
    <w:rsid w:val="00BB6E47"/>
    <w:rsid w:val="00D521B8"/>
    <w:rsid w:val="00E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E80A4"/>
  <w15:chartTrackingRefBased/>
  <w15:docId w15:val="{177B53AB-F090-48CC-8993-62B4E60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82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7BF"/>
  </w:style>
  <w:style w:type="paragraph" w:styleId="Pieddepage">
    <w:name w:val="footer"/>
    <w:basedOn w:val="Normal"/>
    <w:link w:val="PieddepageCar"/>
    <w:uiPriority w:val="99"/>
    <w:unhideWhenUsed/>
    <w:rsid w:val="0047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7BF"/>
  </w:style>
  <w:style w:type="character" w:styleId="Marquedecommentaire">
    <w:name w:val="annotation reference"/>
    <w:basedOn w:val="Policepardfaut"/>
    <w:uiPriority w:val="99"/>
    <w:semiHidden/>
    <w:unhideWhenUsed/>
    <w:rsid w:val="00D521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21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21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21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3B8F-09D7-4DD4-B085-C97C9619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CAPAI</dc:creator>
  <cp:keywords/>
  <dc:description/>
  <cp:lastModifiedBy>Lucie CAPAI</cp:lastModifiedBy>
  <cp:revision>2</cp:revision>
  <dcterms:created xsi:type="dcterms:W3CDTF">2022-08-22T08:46:00Z</dcterms:created>
  <dcterms:modified xsi:type="dcterms:W3CDTF">2022-08-22T08:46:00Z</dcterms:modified>
</cp:coreProperties>
</file>