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A373E" w14:textId="77777777" w:rsidR="003C6574" w:rsidRDefault="003C6574" w:rsidP="003C6574">
      <w:pPr>
        <w:rPr>
          <w:rFonts w:ascii="Arial" w:hAnsi="Arial" w:cs="Arial"/>
          <w:sz w:val="25"/>
          <w:szCs w:val="25"/>
        </w:rPr>
      </w:pPr>
    </w:p>
    <w:p w14:paraId="242604B1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Un client envoie une demande d’informations à deux hôtels différents : </w:t>
      </w:r>
    </w:p>
    <w:p w14:paraId="618EB27F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  <w:r w:rsidRPr="00E35646">
        <w:rPr>
          <w:rFonts w:ascii="Arial" w:hAnsi="Arial" w:cs="Arial"/>
          <w:noProof/>
          <w:sz w:val="25"/>
          <w:szCs w:val="25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E8DD4" wp14:editId="6B43D408">
                <wp:simplePos x="0" y="0"/>
                <wp:positionH relativeFrom="column">
                  <wp:posOffset>-61595</wp:posOffset>
                </wp:positionH>
                <wp:positionV relativeFrom="paragraph">
                  <wp:posOffset>138430</wp:posOffset>
                </wp:positionV>
                <wp:extent cx="6067425" cy="1438275"/>
                <wp:effectExtent l="0" t="0" r="9525" b="9525"/>
                <wp:wrapNone/>
                <wp:docPr id="6" name="ZoneText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448B2A-3F87-B340-AF9A-07F812F0DF6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438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4052E" w14:textId="77777777" w:rsidR="00E35646" w:rsidRDefault="00E35646" w:rsidP="00E356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Bonjour,</w:t>
                            </w:r>
                          </w:p>
                          <w:p w14:paraId="38D77EC4" w14:textId="77777777" w:rsidR="00E35646" w:rsidRDefault="00E35646" w:rsidP="00E356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Est-il possible de réserver une chambre double pour 2 personnes pour la nuit du 1 au 2/03 ? </w:t>
                            </w:r>
                          </w:p>
                          <w:p w14:paraId="3E2702DD" w14:textId="77777777" w:rsidR="00E35646" w:rsidRDefault="00E35646" w:rsidP="00E356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Je vous en remercie par avance.</w:t>
                            </w:r>
                          </w:p>
                          <w:p w14:paraId="79A5B412" w14:textId="77777777" w:rsidR="00E35646" w:rsidRDefault="00E35646" w:rsidP="00E356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Cordialement,</w:t>
                            </w:r>
                          </w:p>
                          <w:p w14:paraId="64FA03EF" w14:textId="77777777" w:rsidR="00E35646" w:rsidRDefault="00E35646" w:rsidP="00E3564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Sandrine BELLANGER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E8DD4" id="_x0000_t202" coordsize="21600,21600" o:spt="202" path="m,l,21600r21600,l21600,xe">
                <v:stroke joinstyle="miter"/>
                <v:path gradientshapeok="t" o:connecttype="rect"/>
              </v:shapetype>
              <v:shape id="ZoneTexte 17" o:spid="_x0000_s1026" type="#_x0000_t202" style="position:absolute;margin-left:-4.85pt;margin-top:10.9pt;width:477.7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" fillcolor="#f2f2f2" stroked="f">
                <v:textbox>
                  <w:txbxContent>
                    <w:p w14:paraId="38D4052E" w14:textId="77777777" w:rsidR="00E35646" w:rsidRDefault="00E35646" w:rsidP="00E356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Bonjour,</w:t>
                      </w:r>
                    </w:p>
                    <w:p w14:paraId="38D77EC4" w14:textId="77777777" w:rsidR="00E35646" w:rsidRDefault="00E35646" w:rsidP="00E356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Est-il possible de réserver une chambre double pour 2 personnes pour la nuit du 1 au 2/03 ? </w:t>
                      </w:r>
                    </w:p>
                    <w:p w14:paraId="3E2702DD" w14:textId="77777777" w:rsidR="00E35646" w:rsidRDefault="00E35646" w:rsidP="00E356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Je vous en remercie par avance.</w:t>
                      </w:r>
                    </w:p>
                    <w:p w14:paraId="79A5B412" w14:textId="77777777" w:rsidR="00E35646" w:rsidRDefault="00E35646" w:rsidP="00E356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Cordialement,</w:t>
                      </w:r>
                    </w:p>
                    <w:p w14:paraId="64FA03EF" w14:textId="77777777" w:rsidR="00E35646" w:rsidRDefault="00E35646" w:rsidP="00E3564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Sandrine BELLANGER</w:t>
                      </w:r>
                    </w:p>
                  </w:txbxContent>
                </v:textbox>
              </v:shape>
            </w:pict>
          </mc:Fallback>
        </mc:AlternateContent>
      </w:r>
    </w:p>
    <w:p w14:paraId="3A6294D1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72F3F83B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1486D544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13B03F7D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6B805136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34B8644D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Et reçoit ces 2 mails suite à sa demande d’informations : </w:t>
      </w:r>
    </w:p>
    <w:p w14:paraId="20ECB62A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34153B15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  <w:r w:rsidRPr="00E35646">
        <w:rPr>
          <w:rFonts w:ascii="Arial" w:hAnsi="Arial" w:cs="Arial"/>
          <w:sz w:val="25"/>
          <w:szCs w:val="25"/>
          <w:u w:val="single"/>
        </w:rPr>
        <w:t>Réponse 1</w:t>
      </w:r>
      <w:r>
        <w:rPr>
          <w:rFonts w:ascii="Arial" w:hAnsi="Arial" w:cs="Arial"/>
          <w:sz w:val="25"/>
          <w:szCs w:val="25"/>
        </w:rPr>
        <w:t xml:space="preserve"> : </w:t>
      </w:r>
    </w:p>
    <w:p w14:paraId="2D885598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62486E33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  <w:r w:rsidRPr="00E35646">
        <w:rPr>
          <w:rFonts w:ascii="Arial" w:hAnsi="Arial" w:cs="Arial"/>
          <w:noProof/>
          <w:sz w:val="25"/>
          <w:szCs w:val="25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2A24D4" wp14:editId="7FD39E78">
                <wp:simplePos x="0" y="0"/>
                <wp:positionH relativeFrom="column">
                  <wp:posOffset>-309245</wp:posOffset>
                </wp:positionH>
                <wp:positionV relativeFrom="paragraph">
                  <wp:posOffset>143509</wp:posOffset>
                </wp:positionV>
                <wp:extent cx="6619875" cy="2962275"/>
                <wp:effectExtent l="0" t="0" r="9525" b="9525"/>
                <wp:wrapNone/>
                <wp:docPr id="10" name="Group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4352DA-AB6B-EC4D-8044-550B206173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962275"/>
                          <a:chOff x="0" y="0"/>
                          <a:chExt cx="7959314" cy="2468562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extLst>
                              <a:ext uri="{FF2B5EF4-FFF2-40B4-BE49-F238E27FC236}">
                                <a16:creationId xmlns:a16="http://schemas.microsoft.com/office/drawing/2014/main" id="{59EF2F86-B695-5F4F-9DF5-284CAF4CBA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7" r="48033" b="60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314" cy="2468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 : coins arrondis 6">
                          <a:extLst>
                            <a:ext uri="{FF2B5EF4-FFF2-40B4-BE49-F238E27FC236}">
                              <a16:creationId xmlns:a16="http://schemas.microsoft.com/office/drawing/2014/main" id="{B5BCDC04-D163-264F-A11E-8C3E233CC643}"/>
                            </a:ext>
                          </a:extLst>
                        </wps:cNvPr>
                        <wps:cNvSpPr/>
                        <wps:spPr>
                          <a:xfrm>
                            <a:off x="1858250" y="971695"/>
                            <a:ext cx="1380744" cy="144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4" name="Rectangle : coins arrondis 7">
                          <a:extLst>
                            <a:ext uri="{FF2B5EF4-FFF2-40B4-BE49-F238E27FC236}">
                              <a16:creationId xmlns:a16="http://schemas.microsoft.com/office/drawing/2014/main" id="{F08A70A3-21F0-3449-9DE3-BC53E23DD16F}"/>
                            </a:ext>
                          </a:extLst>
                        </wps:cNvPr>
                        <wps:cNvSpPr/>
                        <wps:spPr>
                          <a:xfrm>
                            <a:off x="2431171" y="570910"/>
                            <a:ext cx="707239" cy="144000"/>
                          </a:xfrm>
                          <a:prstGeom prst="round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" name="Rectangle : coins arrondis 8">
                          <a:extLst>
                            <a:ext uri="{FF2B5EF4-FFF2-40B4-BE49-F238E27FC236}">
                              <a16:creationId xmlns:a16="http://schemas.microsoft.com/office/drawing/2014/main" id="{3CAE0CFA-A297-564A-ADB5-3356A7CC9269}"/>
                            </a:ext>
                          </a:extLst>
                        </wps:cNvPr>
                        <wps:cNvSpPr/>
                        <wps:spPr>
                          <a:xfrm>
                            <a:off x="1056523" y="570910"/>
                            <a:ext cx="576000" cy="144000"/>
                          </a:xfrm>
                          <a:prstGeom prst="round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</wps:spPr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7050C" id="Groupe 9" o:spid="_x0000_s1026" style="position:absolute;margin-left:-24.35pt;margin-top:11.3pt;width:521.25pt;height:233.25pt;z-index:251661312;mso-width-relative:margin;mso-height-relative:margin" coordsize="79593,24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9593;height:24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3tIfEAAAA2gAAAA8AAABkcnMvZG93bnJldi54bWxEj19rwkAQxN8L/Q7HFvpWLwpaiZ5i1UJ9&#10;KFj/4eOSW5PQ3G7IXWP89l6h0MdhZn7DTOedq1RLjS+FDfR7CSjiTGzJuYHD/v1lDMoHZIuVMBm4&#10;kYf57PFhiqmVK39Ruwu5ihD2KRooQqhTrX1WkEPfk5o4ehdpHIYom1zbBq8R7io9SJKRdlhyXCiw&#10;pmVB2ffuxxl4W/J65Ybbz3Y7lNX6dSOn81GMeX7qFhNQgbrwH/5rf1gDA/i9Em+An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3tIfEAAAA2gAAAA8AAAAAAAAAAAAAAAAA&#10;nwIAAGRycy9kb3ducmV2LnhtbFBLBQYAAAAABAAEAPcAAACQAwAAAAA=&#10;">
                  <v:imagedata r:id="rId8" o:title="" croptop="6021f" cropbottom="39932f" cropright="31479f"/>
                  <v:path arrowok="t"/>
                </v:shape>
                <v:roundrect id="Rectangle : coins arrondis 6" o:spid="_x0000_s1028" style="position:absolute;left:18582;top:9716;width:13807;height:14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/OMQA&#10;AADaAAAADwAAAGRycy9kb3ducmV2LnhtbESPzWrDMBCE74W+g9hCbrWcH4Jxo4TQEmJycInbUnpb&#10;rK1taq2MpTjO20eFQI7DzHzDrDajacVAvWssK5hGMQji0uqGKwWfH7vnBITzyBpby6TgQg4268eH&#10;FabanvlIQ+ErESDsUlRQe9+lUrqyJoMush1x8H5tb9AH2VdS93gOcNPKWRwvpcGGw0KNHb3WVP4V&#10;J6Ng+LFJnOeHLqO3r8W+/baNf8+UmjyN2xcQnkZ/D9/amVYwh/8r4Qb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fzjEAAAA2gAAAA8AAAAAAAAAAAAAAAAAmAIAAGRycy9k&#10;b3ducmV2LnhtbFBLBQYAAAAABAAEAPUAAACJAwAAAAA=&#10;" fillcolor="white [3212]" stroked="f"/>
                <v:roundrect id="Rectangle : coins arrondis 7" o:spid="_x0000_s1029" style="position:absolute;left:24311;top:5709;width:7073;height:14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AbMIA&#10;AADaAAAADwAAAGRycy9kb3ducmV2LnhtbESPzWrDMBCE74W+g9hCb43cEEpwI5sQ05JTS34uvS3W&#10;RnZirVxJiZ23rwqBHIeZ+YZZlKPtxIV8aB0reJ1kIIhrp1s2Cva7j5c5iBCRNXaOScGVApTF48MC&#10;c+0G3tBlG41IEA45Kmhi7HMpQ92QxTBxPXHyDs5bjEl6I7XHIcFtJ6dZ9iYttpwWGuxp1VB92p6t&#10;Au1/q+WnsdPhu5odsTJf9HMlpZ6fxuU7iEhjvIdv7bVWMIP/K+kG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EBswgAAANoAAAAPAAAAAAAAAAAAAAAAAJgCAABkcnMvZG93&#10;bnJldi54bWxQSwUGAAAAAAQABAD1AAAAhwMAAAAA&#10;" stroked="f">
                  <v:fill r:id="rId9" o:title="" recolor="t" rotate="t" type="tile"/>
                </v:roundrect>
                <v:roundrect id="Rectangle : coins arrondis 8" o:spid="_x0000_s1030" style="position:absolute;left:10565;top:5709;width:5760;height:14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l98IA&#10;AADaAAAADwAAAGRycy9kb3ducmV2LnhtbESPQWsCMRSE7wX/Q3hCbzWr2CJbo4iL0lOl1ktvj81r&#10;duvmZU2iu/57Iwg9DjPzDTNf9rYRF/KhdqxgPMpAEJdO12wUHL43LzMQISJrbByTgisFWC4GT3PM&#10;tev4iy77aESCcMhRQRVjm0sZyooshpFriZP367zFmKQ3UnvsEtw2cpJlb9JizWmhwpbWFZXH/dkq&#10;0P5UrLbGTrpdMf3DwnzSz5WUeh72q3cQkfr4H360P7SCV7hfSTd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OX3wgAAANoAAAAPAAAAAAAAAAAAAAAAAJgCAABkcnMvZG93&#10;bnJldi54bWxQSwUGAAAAAAQABAD1AAAAhwMAAAAA&#10;" stroked="f">
                  <v:fill r:id="rId9" o:title="" recolor="t" rotate="t" type="tile"/>
                </v:roundrect>
              </v:group>
            </w:pict>
          </mc:Fallback>
        </mc:AlternateContent>
      </w:r>
    </w:p>
    <w:p w14:paraId="0FB88D65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361520A0" w14:textId="77777777" w:rsidR="003C6574" w:rsidRDefault="003C6574" w:rsidP="003C6574">
      <w:pPr>
        <w:rPr>
          <w:rFonts w:ascii="Arial" w:hAnsi="Arial" w:cs="Arial"/>
          <w:sz w:val="25"/>
          <w:szCs w:val="25"/>
        </w:rPr>
      </w:pPr>
    </w:p>
    <w:p w14:paraId="63917828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5EBB9529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5D561EAF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4BE402C7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054B7905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3B6E576F" w14:textId="77777777" w:rsidR="00E35646" w:rsidRDefault="00E35646">
      <w:pPr>
        <w:rPr>
          <w:rFonts w:ascii="Arial" w:hAnsi="Arial" w:cs="Arial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u w:val="single"/>
        </w:rPr>
        <w:br w:type="page"/>
      </w:r>
    </w:p>
    <w:p w14:paraId="131D1405" w14:textId="77777777" w:rsidR="00E35646" w:rsidRDefault="00E35646" w:rsidP="00E35646">
      <w:pPr>
        <w:rPr>
          <w:rFonts w:ascii="Arial" w:hAnsi="Arial" w:cs="Arial"/>
          <w:sz w:val="25"/>
          <w:szCs w:val="25"/>
          <w:u w:val="single"/>
        </w:rPr>
      </w:pPr>
    </w:p>
    <w:p w14:paraId="5D95BD5C" w14:textId="77777777" w:rsidR="00E35646" w:rsidRDefault="00E35646" w:rsidP="00E35646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  <w:u w:val="single"/>
        </w:rPr>
        <w:t>Réponse 2</w:t>
      </w:r>
      <w:r>
        <w:rPr>
          <w:rFonts w:ascii="Arial" w:hAnsi="Arial" w:cs="Arial"/>
          <w:sz w:val="25"/>
          <w:szCs w:val="25"/>
        </w:rPr>
        <w:t xml:space="preserve"> : </w:t>
      </w:r>
    </w:p>
    <w:p w14:paraId="548E5F71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  <w:r w:rsidRPr="00E35646">
        <w:rPr>
          <w:rFonts w:ascii="Arial" w:hAnsi="Arial" w:cs="Arial"/>
          <w:noProof/>
          <w:sz w:val="25"/>
          <w:szCs w:val="25"/>
          <w:lang w:eastAsia="fr-FR"/>
        </w:rPr>
        <w:drawing>
          <wp:anchor distT="0" distB="0" distL="114300" distR="114300" simplePos="0" relativeHeight="251663360" behindDoc="0" locked="0" layoutInCell="1" allowOverlap="1" wp14:anchorId="74737067" wp14:editId="0BAC27B7">
            <wp:simplePos x="0" y="0"/>
            <wp:positionH relativeFrom="column">
              <wp:posOffset>-366395</wp:posOffset>
            </wp:positionH>
            <wp:positionV relativeFrom="paragraph">
              <wp:posOffset>100964</wp:posOffset>
            </wp:positionV>
            <wp:extent cx="6781800" cy="4631091"/>
            <wp:effectExtent l="0" t="0" r="0" b="0"/>
            <wp:wrapNone/>
            <wp:docPr id="7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1377AD61-D2F2-6F45-A50C-1756961C18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1377AD61-D2F2-6F45-A50C-1756961C18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31888" r="27647"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89" cy="463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056E7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4342C87D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741244E4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7BE9C4BA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522D14F8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268A629C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25F5BF75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5FBEBB9A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332FE374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4F35B12E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59DB1BF5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45CC7592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4FC74DA3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2BFA39C3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3986B59F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7FF26F0C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129B1AD8" w14:textId="77777777" w:rsidR="00E35646" w:rsidRDefault="00E35646" w:rsidP="003C6574">
      <w:pPr>
        <w:rPr>
          <w:rFonts w:ascii="Arial" w:hAnsi="Arial" w:cs="Arial"/>
          <w:sz w:val="25"/>
          <w:szCs w:val="25"/>
        </w:rPr>
      </w:pPr>
    </w:p>
    <w:p w14:paraId="63619121" w14:textId="77777777" w:rsidR="00496D93" w:rsidRDefault="00496D93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br w:type="page"/>
      </w:r>
    </w:p>
    <w:p w14:paraId="310995D3" w14:textId="77777777" w:rsidR="00496D93" w:rsidRDefault="00496D93" w:rsidP="003C6574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lastRenderedPageBreak/>
        <w:t>Que pensez-vous de</w:t>
      </w:r>
      <w:r w:rsidR="00885C76">
        <w:rPr>
          <w:rFonts w:ascii="Arial" w:hAnsi="Arial" w:cs="Arial"/>
          <w:sz w:val="25"/>
          <w:szCs w:val="25"/>
        </w:rPr>
        <w:t xml:space="preserve"> la qualité des 2 réponses ? Li</w:t>
      </w:r>
      <w:r>
        <w:rPr>
          <w:rFonts w:ascii="Arial" w:hAnsi="Arial" w:cs="Arial"/>
          <w:sz w:val="25"/>
          <w:szCs w:val="25"/>
        </w:rPr>
        <w:t xml:space="preserve">stez les bonnes et mauvaises pratiques sur chacune d’entre elles dans le tableau ci-dessous. </w:t>
      </w:r>
    </w:p>
    <w:p w14:paraId="57C59CA3" w14:textId="77777777" w:rsidR="00496D93" w:rsidRDefault="00496D93" w:rsidP="003C6574">
      <w:pPr>
        <w:rPr>
          <w:rFonts w:ascii="Arial" w:hAnsi="Arial" w:cs="Arial"/>
          <w:sz w:val="25"/>
          <w:szCs w:val="25"/>
        </w:rPr>
      </w:pPr>
    </w:p>
    <w:p w14:paraId="53170303" w14:textId="77777777" w:rsidR="00496D93" w:rsidRDefault="00496D93" w:rsidP="003C6574">
      <w:pPr>
        <w:rPr>
          <w:rFonts w:ascii="Arial" w:hAnsi="Arial" w:cs="Arial"/>
          <w:sz w:val="25"/>
          <w:szCs w:val="25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562"/>
        <w:gridCol w:w="4678"/>
        <w:gridCol w:w="4536"/>
      </w:tblGrid>
      <w:tr w:rsidR="00496D93" w14:paraId="6E6E90B9" w14:textId="77777777" w:rsidTr="00496D93">
        <w:tc>
          <w:tcPr>
            <w:tcW w:w="562" w:type="dxa"/>
          </w:tcPr>
          <w:p w14:paraId="34DB7636" w14:textId="77777777" w:rsidR="00496D93" w:rsidRDefault="00496D93" w:rsidP="003C6574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678" w:type="dxa"/>
          </w:tcPr>
          <w:p w14:paraId="6252D393" w14:textId="77777777" w:rsidR="00496D93" w:rsidRDefault="00496D93" w:rsidP="00496D93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Bonnes pratiques</w:t>
            </w:r>
          </w:p>
        </w:tc>
        <w:tc>
          <w:tcPr>
            <w:tcW w:w="4536" w:type="dxa"/>
          </w:tcPr>
          <w:p w14:paraId="1E8BA611" w14:textId="77777777" w:rsidR="00496D93" w:rsidRDefault="00496D93" w:rsidP="00496D93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Mauvaises pratiques</w:t>
            </w:r>
          </w:p>
        </w:tc>
      </w:tr>
      <w:tr w:rsidR="00496D93" w14:paraId="13EAC40E" w14:textId="77777777" w:rsidTr="00496D93">
        <w:tc>
          <w:tcPr>
            <w:tcW w:w="562" w:type="dxa"/>
            <w:vMerge w:val="restart"/>
            <w:textDirection w:val="btLr"/>
          </w:tcPr>
          <w:p w14:paraId="22B2EC0A" w14:textId="77777777" w:rsidR="00496D93" w:rsidRDefault="00496D93" w:rsidP="00496D93">
            <w:pPr>
              <w:ind w:left="113" w:right="113"/>
              <w:jc w:val="center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Réponse 1</w:t>
            </w:r>
          </w:p>
        </w:tc>
        <w:tc>
          <w:tcPr>
            <w:tcW w:w="4678" w:type="dxa"/>
          </w:tcPr>
          <w:p w14:paraId="45160596" w14:textId="77777777" w:rsidR="00496D93" w:rsidRDefault="00496D93" w:rsidP="003C6574">
            <w:pPr>
              <w:rPr>
                <w:rFonts w:ascii="Arial" w:hAnsi="Arial" w:cs="Arial"/>
                <w:sz w:val="25"/>
                <w:szCs w:val="25"/>
              </w:rPr>
            </w:pPr>
          </w:p>
          <w:p w14:paraId="78E1300B" w14:textId="77777777" w:rsidR="00496D93" w:rsidRDefault="00496D93" w:rsidP="003C6574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536" w:type="dxa"/>
          </w:tcPr>
          <w:p w14:paraId="71FD0D0E" w14:textId="77777777" w:rsidR="00496D93" w:rsidRDefault="00496D93" w:rsidP="003C6574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496D93" w:rsidRPr="00496D93" w14:paraId="43362ACF" w14:textId="77777777" w:rsidTr="00496D93">
        <w:tc>
          <w:tcPr>
            <w:tcW w:w="562" w:type="dxa"/>
            <w:vMerge/>
          </w:tcPr>
          <w:p w14:paraId="30700B34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678" w:type="dxa"/>
          </w:tcPr>
          <w:p w14:paraId="556A939E" w14:textId="77777777" w:rsid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  <w:p w14:paraId="74AE0A68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536" w:type="dxa"/>
          </w:tcPr>
          <w:p w14:paraId="53D23B34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</w:tr>
      <w:tr w:rsidR="00496D93" w:rsidRPr="00496D93" w14:paraId="4C0C0C4F" w14:textId="77777777" w:rsidTr="00496D93">
        <w:tc>
          <w:tcPr>
            <w:tcW w:w="562" w:type="dxa"/>
            <w:vMerge/>
          </w:tcPr>
          <w:p w14:paraId="101516C7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678" w:type="dxa"/>
          </w:tcPr>
          <w:p w14:paraId="14178006" w14:textId="77777777" w:rsid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  <w:p w14:paraId="649734B4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536" w:type="dxa"/>
          </w:tcPr>
          <w:p w14:paraId="17CDC505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</w:tr>
      <w:tr w:rsidR="00496D93" w:rsidRPr="00496D93" w14:paraId="505AF96D" w14:textId="77777777" w:rsidTr="00496D93">
        <w:tc>
          <w:tcPr>
            <w:tcW w:w="562" w:type="dxa"/>
            <w:vMerge/>
          </w:tcPr>
          <w:p w14:paraId="05411515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678" w:type="dxa"/>
          </w:tcPr>
          <w:p w14:paraId="2CD28D10" w14:textId="77777777" w:rsid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  <w:p w14:paraId="247A6EC3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536" w:type="dxa"/>
          </w:tcPr>
          <w:p w14:paraId="07F8016A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</w:tr>
      <w:tr w:rsidR="00496D93" w:rsidRPr="00496D93" w14:paraId="01A27242" w14:textId="77777777" w:rsidTr="00496D93">
        <w:tc>
          <w:tcPr>
            <w:tcW w:w="562" w:type="dxa"/>
            <w:vMerge/>
          </w:tcPr>
          <w:p w14:paraId="4D1FB419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678" w:type="dxa"/>
          </w:tcPr>
          <w:p w14:paraId="544CF354" w14:textId="77777777" w:rsid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  <w:p w14:paraId="271FCBF6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536" w:type="dxa"/>
          </w:tcPr>
          <w:p w14:paraId="09E06C2B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</w:tr>
      <w:tr w:rsidR="00496D93" w:rsidRPr="00496D93" w14:paraId="238B57FF" w14:textId="77777777" w:rsidTr="00496D93">
        <w:tc>
          <w:tcPr>
            <w:tcW w:w="562" w:type="dxa"/>
            <w:vMerge/>
          </w:tcPr>
          <w:p w14:paraId="50061023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678" w:type="dxa"/>
          </w:tcPr>
          <w:p w14:paraId="13A5F778" w14:textId="77777777" w:rsid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  <w:p w14:paraId="611372FC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536" w:type="dxa"/>
          </w:tcPr>
          <w:p w14:paraId="422F16D2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</w:tr>
      <w:tr w:rsidR="00496D93" w:rsidRPr="00496D93" w14:paraId="1D8CD0BC" w14:textId="77777777" w:rsidTr="00496D93">
        <w:tc>
          <w:tcPr>
            <w:tcW w:w="562" w:type="dxa"/>
            <w:vMerge/>
          </w:tcPr>
          <w:p w14:paraId="33BBA615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678" w:type="dxa"/>
            <w:tcBorders>
              <w:bottom w:val="single" w:sz="12" w:space="0" w:color="auto"/>
            </w:tcBorders>
          </w:tcPr>
          <w:p w14:paraId="40DF424E" w14:textId="77777777" w:rsid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  <w:p w14:paraId="4FFF7989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14:paraId="16E65663" w14:textId="77777777" w:rsidR="00496D93" w:rsidRPr="00496D93" w:rsidRDefault="00496D93" w:rsidP="003C6574">
            <w:pPr>
              <w:rPr>
                <w:rFonts w:ascii="Arial" w:hAnsi="Arial" w:cs="Arial"/>
                <w:b/>
                <w:sz w:val="25"/>
                <w:szCs w:val="25"/>
              </w:rPr>
            </w:pPr>
          </w:p>
        </w:tc>
      </w:tr>
      <w:tr w:rsidR="00496D93" w14:paraId="6C7DFD04" w14:textId="77777777" w:rsidTr="00496D93">
        <w:tc>
          <w:tcPr>
            <w:tcW w:w="562" w:type="dxa"/>
            <w:vMerge w:val="restart"/>
            <w:textDirection w:val="btLr"/>
          </w:tcPr>
          <w:p w14:paraId="3E307BB0" w14:textId="77777777" w:rsidR="00496D93" w:rsidRDefault="00496D93" w:rsidP="00C14A8E">
            <w:pPr>
              <w:ind w:left="113" w:right="113"/>
              <w:jc w:val="center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Réponse 2</w:t>
            </w:r>
          </w:p>
        </w:tc>
        <w:tc>
          <w:tcPr>
            <w:tcW w:w="4678" w:type="dxa"/>
            <w:tcBorders>
              <w:top w:val="single" w:sz="12" w:space="0" w:color="auto"/>
            </w:tcBorders>
          </w:tcPr>
          <w:p w14:paraId="6505DC09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  <w:p w14:paraId="2CD741F4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</w:tcPr>
          <w:p w14:paraId="5909EAB5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496D93" w14:paraId="4EF4C826" w14:textId="77777777" w:rsidTr="00496D93">
        <w:tc>
          <w:tcPr>
            <w:tcW w:w="562" w:type="dxa"/>
            <w:vMerge/>
            <w:textDirection w:val="btLr"/>
          </w:tcPr>
          <w:p w14:paraId="3860656F" w14:textId="77777777" w:rsidR="00496D93" w:rsidRDefault="00496D93" w:rsidP="00C14A8E">
            <w:pPr>
              <w:ind w:left="113" w:right="113"/>
              <w:jc w:val="center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678" w:type="dxa"/>
          </w:tcPr>
          <w:p w14:paraId="65202B37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  <w:p w14:paraId="1E26B94B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536" w:type="dxa"/>
          </w:tcPr>
          <w:p w14:paraId="4E9F43B1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496D93" w14:paraId="7D8D4517" w14:textId="77777777" w:rsidTr="00496D93">
        <w:tc>
          <w:tcPr>
            <w:tcW w:w="562" w:type="dxa"/>
            <w:vMerge/>
            <w:textDirection w:val="btLr"/>
          </w:tcPr>
          <w:p w14:paraId="1FAF3465" w14:textId="77777777" w:rsidR="00496D93" w:rsidRDefault="00496D93" w:rsidP="00C14A8E">
            <w:pPr>
              <w:ind w:left="113" w:right="113"/>
              <w:jc w:val="center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678" w:type="dxa"/>
          </w:tcPr>
          <w:p w14:paraId="1F79D153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  <w:p w14:paraId="1F600D55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536" w:type="dxa"/>
          </w:tcPr>
          <w:p w14:paraId="42EC47DA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496D93" w14:paraId="44C180FF" w14:textId="77777777" w:rsidTr="00496D93">
        <w:tc>
          <w:tcPr>
            <w:tcW w:w="562" w:type="dxa"/>
            <w:vMerge/>
            <w:textDirection w:val="btLr"/>
          </w:tcPr>
          <w:p w14:paraId="2FA08DD3" w14:textId="77777777" w:rsidR="00496D93" w:rsidRDefault="00496D93" w:rsidP="00C14A8E">
            <w:pPr>
              <w:ind w:left="113" w:right="113"/>
              <w:jc w:val="center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678" w:type="dxa"/>
          </w:tcPr>
          <w:p w14:paraId="3D6DA4E7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  <w:p w14:paraId="325C162C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536" w:type="dxa"/>
          </w:tcPr>
          <w:p w14:paraId="11CB712D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496D93" w14:paraId="17A0E6A2" w14:textId="77777777" w:rsidTr="00496D93">
        <w:tc>
          <w:tcPr>
            <w:tcW w:w="562" w:type="dxa"/>
            <w:vMerge/>
            <w:textDirection w:val="btLr"/>
          </w:tcPr>
          <w:p w14:paraId="4E7E9293" w14:textId="77777777" w:rsidR="00496D93" w:rsidRDefault="00496D93" w:rsidP="00C14A8E">
            <w:pPr>
              <w:ind w:left="113" w:right="113"/>
              <w:jc w:val="center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678" w:type="dxa"/>
          </w:tcPr>
          <w:p w14:paraId="68C9E65E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  <w:p w14:paraId="2497A39A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536" w:type="dxa"/>
          </w:tcPr>
          <w:p w14:paraId="686C23A9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496D93" w14:paraId="4E7BAD8F" w14:textId="77777777" w:rsidTr="00496D93">
        <w:tc>
          <w:tcPr>
            <w:tcW w:w="562" w:type="dxa"/>
            <w:vMerge/>
            <w:textDirection w:val="btLr"/>
          </w:tcPr>
          <w:p w14:paraId="12BC9F55" w14:textId="77777777" w:rsidR="00496D93" w:rsidRDefault="00496D93" w:rsidP="00C14A8E">
            <w:pPr>
              <w:ind w:left="113" w:right="113"/>
              <w:jc w:val="center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678" w:type="dxa"/>
          </w:tcPr>
          <w:p w14:paraId="6939487B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  <w:p w14:paraId="559E9742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536" w:type="dxa"/>
          </w:tcPr>
          <w:p w14:paraId="401DB37E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  <w:tr w:rsidR="00496D93" w14:paraId="1450FBA5" w14:textId="77777777" w:rsidTr="00496D93">
        <w:tc>
          <w:tcPr>
            <w:tcW w:w="562" w:type="dxa"/>
            <w:vMerge/>
            <w:textDirection w:val="btLr"/>
          </w:tcPr>
          <w:p w14:paraId="79BE170B" w14:textId="77777777" w:rsidR="00496D93" w:rsidRDefault="00496D93" w:rsidP="00C14A8E">
            <w:pPr>
              <w:ind w:left="113" w:right="113"/>
              <w:jc w:val="center"/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678" w:type="dxa"/>
          </w:tcPr>
          <w:p w14:paraId="0C8707DF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  <w:p w14:paraId="3345A7B1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  <w:tc>
          <w:tcPr>
            <w:tcW w:w="4536" w:type="dxa"/>
          </w:tcPr>
          <w:p w14:paraId="123EF530" w14:textId="77777777" w:rsidR="00496D93" w:rsidRDefault="00496D93" w:rsidP="00C14A8E">
            <w:pPr>
              <w:rPr>
                <w:rFonts w:ascii="Arial" w:hAnsi="Arial" w:cs="Arial"/>
                <w:sz w:val="25"/>
                <w:szCs w:val="25"/>
              </w:rPr>
            </w:pPr>
          </w:p>
        </w:tc>
      </w:tr>
    </w:tbl>
    <w:p w14:paraId="01D2AE2E" w14:textId="77777777" w:rsidR="00496D93" w:rsidRPr="00496D93" w:rsidRDefault="00496D93" w:rsidP="003C6574">
      <w:pPr>
        <w:rPr>
          <w:rFonts w:ascii="Arial" w:hAnsi="Arial" w:cs="Arial"/>
          <w:b/>
          <w:sz w:val="25"/>
          <w:szCs w:val="25"/>
        </w:rPr>
      </w:pPr>
    </w:p>
    <w:p w14:paraId="0A70C7E5" w14:textId="77777777" w:rsidR="00496D93" w:rsidRDefault="00496D93" w:rsidP="003C6574">
      <w:pPr>
        <w:rPr>
          <w:rFonts w:ascii="Arial" w:hAnsi="Arial" w:cs="Arial"/>
          <w:sz w:val="25"/>
          <w:szCs w:val="25"/>
        </w:rPr>
      </w:pPr>
    </w:p>
    <w:p w14:paraId="23B163FA" w14:textId="77777777" w:rsidR="00885C76" w:rsidRDefault="00885C76" w:rsidP="003C6574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Le fichier est à poster sur </w:t>
      </w:r>
      <w:r w:rsidR="0083552D">
        <w:rPr>
          <w:rFonts w:ascii="Arial" w:hAnsi="Arial" w:cs="Arial"/>
          <w:sz w:val="25"/>
          <w:szCs w:val="25"/>
        </w:rPr>
        <w:t>(fournir le lien pour l’espace partagé)</w:t>
      </w:r>
    </w:p>
    <w:p w14:paraId="675538BD" w14:textId="77777777" w:rsidR="00885C76" w:rsidRDefault="00885C76" w:rsidP="003C6574">
      <w:pPr>
        <w:rPr>
          <w:rFonts w:ascii="Arial" w:hAnsi="Arial" w:cs="Arial"/>
          <w:sz w:val="25"/>
          <w:szCs w:val="25"/>
        </w:rPr>
      </w:pPr>
    </w:p>
    <w:sectPr w:rsidR="00885C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77A64" w14:textId="77777777" w:rsidR="007709ED" w:rsidRDefault="007709ED" w:rsidP="003C6574">
      <w:pPr>
        <w:spacing w:after="0" w:line="240" w:lineRule="auto"/>
      </w:pPr>
      <w:r>
        <w:separator/>
      </w:r>
    </w:p>
  </w:endnote>
  <w:endnote w:type="continuationSeparator" w:id="0">
    <w:p w14:paraId="09EA5520" w14:textId="77777777" w:rsidR="007709ED" w:rsidRDefault="007709ED" w:rsidP="003C6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C12A9" w14:textId="77777777" w:rsidR="001318D6" w:rsidRDefault="001318D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4B44E" w14:textId="77777777" w:rsidR="001318D6" w:rsidRDefault="001318D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52B3" w14:textId="77777777" w:rsidR="001318D6" w:rsidRDefault="001318D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892A9" w14:textId="77777777" w:rsidR="007709ED" w:rsidRDefault="007709ED" w:rsidP="003C6574">
      <w:pPr>
        <w:spacing w:after="0" w:line="240" w:lineRule="auto"/>
      </w:pPr>
      <w:r>
        <w:separator/>
      </w:r>
    </w:p>
  </w:footnote>
  <w:footnote w:type="continuationSeparator" w:id="0">
    <w:p w14:paraId="25089AE1" w14:textId="77777777" w:rsidR="007709ED" w:rsidRDefault="007709ED" w:rsidP="003C6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73A08" w14:textId="77777777" w:rsidR="001318D6" w:rsidRDefault="001318D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E9774" w14:textId="77777777" w:rsidR="003C6574" w:rsidRDefault="003C6574" w:rsidP="003C6574">
    <w:pPr>
      <w:jc w:val="right"/>
      <w:rPr>
        <w:rFonts w:ascii="Arial" w:hAnsi="Arial" w:cs="Arial"/>
        <w:sz w:val="16"/>
        <w:szCs w:val="16"/>
      </w:rPr>
    </w:pPr>
    <w:r w:rsidRPr="003C6574">
      <w:rPr>
        <w:noProof/>
        <w:sz w:val="16"/>
        <w:szCs w:val="16"/>
        <w:lang w:eastAsia="fr-FR"/>
      </w:rPr>
      <w:drawing>
        <wp:anchor distT="0" distB="0" distL="114300" distR="114300" simplePos="0" relativeHeight="251658240" behindDoc="0" locked="0" layoutInCell="1" allowOverlap="1" wp14:anchorId="14BEA400" wp14:editId="70A659E8">
          <wp:simplePos x="0" y="0"/>
          <wp:positionH relativeFrom="column">
            <wp:posOffset>-814070</wp:posOffset>
          </wp:positionH>
          <wp:positionV relativeFrom="paragraph">
            <wp:posOffset>-354330</wp:posOffset>
          </wp:positionV>
          <wp:extent cx="1743075" cy="705299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705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6574">
      <w:rPr>
        <w:sz w:val="16"/>
        <w:szCs w:val="16"/>
      </w:rPr>
      <w:tab/>
    </w:r>
    <w:r w:rsidRPr="003C6574">
      <w:rPr>
        <w:rFonts w:ascii="Arial" w:hAnsi="Arial" w:cs="Arial"/>
        <w:sz w:val="16"/>
        <w:szCs w:val="16"/>
      </w:rPr>
      <w:t>USAGE DES OUTILS DU COMMERCE NUMERIQUE</w:t>
    </w:r>
  </w:p>
  <w:p w14:paraId="5B552511" w14:textId="77777777" w:rsidR="003C6574" w:rsidRDefault="003C6574" w:rsidP="003C6574">
    <w:pPr>
      <w:jc w:val="right"/>
      <w:rPr>
        <w:rFonts w:ascii="Arial" w:hAnsi="Arial" w:cs="Arial"/>
        <w:sz w:val="16"/>
        <w:szCs w:val="16"/>
      </w:rPr>
    </w:pPr>
    <w:r w:rsidRPr="003C6574">
      <w:rPr>
        <w:rFonts w:ascii="Arial" w:hAnsi="Arial" w:cs="Arial"/>
        <w:sz w:val="16"/>
        <w:szCs w:val="16"/>
      </w:rPr>
      <w:t xml:space="preserve"> POUR LA VENTE DES VEHICULES NEUFS ET D’OCCASION</w:t>
    </w:r>
  </w:p>
  <w:p w14:paraId="6C7BD48A" w14:textId="169BF773" w:rsidR="003C6574" w:rsidRDefault="003C6574" w:rsidP="003C6574">
    <w:pPr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Programme 2 : Adapter </w:t>
    </w:r>
    <w:r w:rsidR="001318D6">
      <w:rPr>
        <w:rFonts w:ascii="Arial" w:hAnsi="Arial" w:cs="Arial"/>
        <w:sz w:val="16"/>
        <w:szCs w:val="16"/>
      </w:rPr>
      <w:t>l</w:t>
    </w:r>
    <w:r>
      <w:rPr>
        <w:rFonts w:ascii="Arial" w:hAnsi="Arial" w:cs="Arial"/>
        <w:sz w:val="16"/>
        <w:szCs w:val="16"/>
      </w:rPr>
      <w:t>a réponse à un lead</w:t>
    </w:r>
  </w:p>
  <w:p w14:paraId="6595AA64" w14:textId="240FC150" w:rsidR="003C6574" w:rsidRPr="003C6574" w:rsidRDefault="003C6574" w:rsidP="003C6574">
    <w:pPr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Sé</w:t>
    </w:r>
    <w:r w:rsidR="003502E0">
      <w:rPr>
        <w:rFonts w:ascii="Arial" w:hAnsi="Arial" w:cs="Arial"/>
        <w:sz w:val="16"/>
        <w:szCs w:val="16"/>
      </w:rPr>
      <w:t>que</w:t>
    </w:r>
    <w:r>
      <w:rPr>
        <w:rFonts w:ascii="Arial" w:hAnsi="Arial" w:cs="Arial"/>
        <w:sz w:val="16"/>
        <w:szCs w:val="16"/>
      </w:rPr>
      <w:t>nce 3 : La réponse à un lead par mail</w:t>
    </w:r>
  </w:p>
  <w:p w14:paraId="39B6ACB3" w14:textId="77777777" w:rsidR="003C6574" w:rsidRDefault="003C657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BFC8A" w14:textId="77777777" w:rsidR="001318D6" w:rsidRDefault="001318D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574"/>
    <w:rsid w:val="00000D51"/>
    <w:rsid w:val="0000145C"/>
    <w:rsid w:val="00001E7D"/>
    <w:rsid w:val="00004527"/>
    <w:rsid w:val="0000638D"/>
    <w:rsid w:val="000078A6"/>
    <w:rsid w:val="000126CB"/>
    <w:rsid w:val="000148C7"/>
    <w:rsid w:val="000174E8"/>
    <w:rsid w:val="00017680"/>
    <w:rsid w:val="00020757"/>
    <w:rsid w:val="00022134"/>
    <w:rsid w:val="0002449C"/>
    <w:rsid w:val="0002615A"/>
    <w:rsid w:val="00026603"/>
    <w:rsid w:val="0002706E"/>
    <w:rsid w:val="00033135"/>
    <w:rsid w:val="000331DE"/>
    <w:rsid w:val="00033960"/>
    <w:rsid w:val="00033DE8"/>
    <w:rsid w:val="000361A6"/>
    <w:rsid w:val="0003705A"/>
    <w:rsid w:val="0004008C"/>
    <w:rsid w:val="0004466F"/>
    <w:rsid w:val="00045542"/>
    <w:rsid w:val="000465E4"/>
    <w:rsid w:val="00046EA9"/>
    <w:rsid w:val="000533BC"/>
    <w:rsid w:val="0005551C"/>
    <w:rsid w:val="0005584C"/>
    <w:rsid w:val="00055FD3"/>
    <w:rsid w:val="000569B4"/>
    <w:rsid w:val="000625CE"/>
    <w:rsid w:val="000640A8"/>
    <w:rsid w:val="00065618"/>
    <w:rsid w:val="0006597D"/>
    <w:rsid w:val="00067F84"/>
    <w:rsid w:val="000704CC"/>
    <w:rsid w:val="00072635"/>
    <w:rsid w:val="000761F0"/>
    <w:rsid w:val="0007747E"/>
    <w:rsid w:val="00083EA0"/>
    <w:rsid w:val="00084788"/>
    <w:rsid w:val="00085EA5"/>
    <w:rsid w:val="00086E14"/>
    <w:rsid w:val="00090310"/>
    <w:rsid w:val="000903E8"/>
    <w:rsid w:val="000A0DA6"/>
    <w:rsid w:val="000A3458"/>
    <w:rsid w:val="000A67AA"/>
    <w:rsid w:val="000A79B9"/>
    <w:rsid w:val="000B24B1"/>
    <w:rsid w:val="000B4651"/>
    <w:rsid w:val="000B60B0"/>
    <w:rsid w:val="000C013A"/>
    <w:rsid w:val="000C1D96"/>
    <w:rsid w:val="000C2FD5"/>
    <w:rsid w:val="000C3DF8"/>
    <w:rsid w:val="000C63D0"/>
    <w:rsid w:val="000C6988"/>
    <w:rsid w:val="000C6E45"/>
    <w:rsid w:val="000C7875"/>
    <w:rsid w:val="000C78D0"/>
    <w:rsid w:val="000D4892"/>
    <w:rsid w:val="000D5E19"/>
    <w:rsid w:val="000D6607"/>
    <w:rsid w:val="000D71D6"/>
    <w:rsid w:val="000E015A"/>
    <w:rsid w:val="000E0C73"/>
    <w:rsid w:val="000E1C0C"/>
    <w:rsid w:val="000E380A"/>
    <w:rsid w:val="000E3A53"/>
    <w:rsid w:val="000E6526"/>
    <w:rsid w:val="000E74BA"/>
    <w:rsid w:val="000F58DB"/>
    <w:rsid w:val="000F6B32"/>
    <w:rsid w:val="000F6E05"/>
    <w:rsid w:val="00100949"/>
    <w:rsid w:val="00104A94"/>
    <w:rsid w:val="001063EA"/>
    <w:rsid w:val="00106C86"/>
    <w:rsid w:val="0011015B"/>
    <w:rsid w:val="001104F7"/>
    <w:rsid w:val="0011272E"/>
    <w:rsid w:val="00114FEE"/>
    <w:rsid w:val="00120273"/>
    <w:rsid w:val="00122ED1"/>
    <w:rsid w:val="001238E2"/>
    <w:rsid w:val="001243DA"/>
    <w:rsid w:val="00126794"/>
    <w:rsid w:val="0013034F"/>
    <w:rsid w:val="001318D6"/>
    <w:rsid w:val="001327CC"/>
    <w:rsid w:val="00135EEC"/>
    <w:rsid w:val="00136AC0"/>
    <w:rsid w:val="00137AF5"/>
    <w:rsid w:val="00140F1E"/>
    <w:rsid w:val="00143201"/>
    <w:rsid w:val="0014387A"/>
    <w:rsid w:val="00146D4B"/>
    <w:rsid w:val="0015045D"/>
    <w:rsid w:val="001519A1"/>
    <w:rsid w:val="00154226"/>
    <w:rsid w:val="001546DE"/>
    <w:rsid w:val="00155A7E"/>
    <w:rsid w:val="001567B0"/>
    <w:rsid w:val="00161783"/>
    <w:rsid w:val="00163AD4"/>
    <w:rsid w:val="00165573"/>
    <w:rsid w:val="001665CD"/>
    <w:rsid w:val="00172148"/>
    <w:rsid w:val="00182383"/>
    <w:rsid w:val="00185059"/>
    <w:rsid w:val="001936F5"/>
    <w:rsid w:val="001A09F7"/>
    <w:rsid w:val="001A194A"/>
    <w:rsid w:val="001A2584"/>
    <w:rsid w:val="001A5A2F"/>
    <w:rsid w:val="001A6793"/>
    <w:rsid w:val="001A7911"/>
    <w:rsid w:val="001B1CD2"/>
    <w:rsid w:val="001B245A"/>
    <w:rsid w:val="001B5C65"/>
    <w:rsid w:val="001C0F66"/>
    <w:rsid w:val="001C6704"/>
    <w:rsid w:val="001D1AAC"/>
    <w:rsid w:val="001D2064"/>
    <w:rsid w:val="001D2AA3"/>
    <w:rsid w:val="001D51A7"/>
    <w:rsid w:val="001D5E6F"/>
    <w:rsid w:val="001D5E9B"/>
    <w:rsid w:val="001F3946"/>
    <w:rsid w:val="001F3DF0"/>
    <w:rsid w:val="001F48C7"/>
    <w:rsid w:val="001F4F02"/>
    <w:rsid w:val="001F5DC5"/>
    <w:rsid w:val="001F7A14"/>
    <w:rsid w:val="001F7C93"/>
    <w:rsid w:val="00202E53"/>
    <w:rsid w:val="00203469"/>
    <w:rsid w:val="00203737"/>
    <w:rsid w:val="00207C96"/>
    <w:rsid w:val="002109E4"/>
    <w:rsid w:val="0021108E"/>
    <w:rsid w:val="0021486A"/>
    <w:rsid w:val="002148F2"/>
    <w:rsid w:val="0021606B"/>
    <w:rsid w:val="00217B3D"/>
    <w:rsid w:val="00220A59"/>
    <w:rsid w:val="00223F32"/>
    <w:rsid w:val="00227262"/>
    <w:rsid w:val="0023153B"/>
    <w:rsid w:val="00231A6C"/>
    <w:rsid w:val="002323EA"/>
    <w:rsid w:val="002336AC"/>
    <w:rsid w:val="00240314"/>
    <w:rsid w:val="00240C7D"/>
    <w:rsid w:val="00241C66"/>
    <w:rsid w:val="0024319C"/>
    <w:rsid w:val="00245EAF"/>
    <w:rsid w:val="00247047"/>
    <w:rsid w:val="00247366"/>
    <w:rsid w:val="00250900"/>
    <w:rsid w:val="0025155B"/>
    <w:rsid w:val="0025338B"/>
    <w:rsid w:val="00253954"/>
    <w:rsid w:val="00253C60"/>
    <w:rsid w:val="002547B6"/>
    <w:rsid w:val="00257303"/>
    <w:rsid w:val="002601E0"/>
    <w:rsid w:val="002649EB"/>
    <w:rsid w:val="00265D17"/>
    <w:rsid w:val="00265E6F"/>
    <w:rsid w:val="00271528"/>
    <w:rsid w:val="002743BE"/>
    <w:rsid w:val="00274ABA"/>
    <w:rsid w:val="0027529A"/>
    <w:rsid w:val="0027697C"/>
    <w:rsid w:val="0028101C"/>
    <w:rsid w:val="00285A46"/>
    <w:rsid w:val="00286430"/>
    <w:rsid w:val="002874FF"/>
    <w:rsid w:val="0029005F"/>
    <w:rsid w:val="00292642"/>
    <w:rsid w:val="002941B7"/>
    <w:rsid w:val="002A2431"/>
    <w:rsid w:val="002A307B"/>
    <w:rsid w:val="002A41A2"/>
    <w:rsid w:val="002A46B6"/>
    <w:rsid w:val="002A4AFD"/>
    <w:rsid w:val="002A5CFD"/>
    <w:rsid w:val="002B06DC"/>
    <w:rsid w:val="002B12EA"/>
    <w:rsid w:val="002B1D41"/>
    <w:rsid w:val="002B2522"/>
    <w:rsid w:val="002B45BE"/>
    <w:rsid w:val="002B783F"/>
    <w:rsid w:val="002C0D5F"/>
    <w:rsid w:val="002C2903"/>
    <w:rsid w:val="002C2D77"/>
    <w:rsid w:val="002C53BA"/>
    <w:rsid w:val="002C78B6"/>
    <w:rsid w:val="002D3355"/>
    <w:rsid w:val="002E2CF0"/>
    <w:rsid w:val="002E3AB0"/>
    <w:rsid w:val="002E4150"/>
    <w:rsid w:val="002E461B"/>
    <w:rsid w:val="002E50D8"/>
    <w:rsid w:val="002E5570"/>
    <w:rsid w:val="002E5BDE"/>
    <w:rsid w:val="002E5C5C"/>
    <w:rsid w:val="002F146C"/>
    <w:rsid w:val="002F5CA1"/>
    <w:rsid w:val="002F656F"/>
    <w:rsid w:val="002F7A07"/>
    <w:rsid w:val="0030034C"/>
    <w:rsid w:val="00300511"/>
    <w:rsid w:val="00305A91"/>
    <w:rsid w:val="00305B47"/>
    <w:rsid w:val="00305C17"/>
    <w:rsid w:val="0031003E"/>
    <w:rsid w:val="00312AB1"/>
    <w:rsid w:val="00313A5E"/>
    <w:rsid w:val="00316D81"/>
    <w:rsid w:val="00317D7F"/>
    <w:rsid w:val="0032243A"/>
    <w:rsid w:val="00324060"/>
    <w:rsid w:val="00327F45"/>
    <w:rsid w:val="00330D55"/>
    <w:rsid w:val="003317BB"/>
    <w:rsid w:val="00332002"/>
    <w:rsid w:val="00335B12"/>
    <w:rsid w:val="00336F48"/>
    <w:rsid w:val="0034453E"/>
    <w:rsid w:val="003502E0"/>
    <w:rsid w:val="00351F83"/>
    <w:rsid w:val="003530EE"/>
    <w:rsid w:val="00354335"/>
    <w:rsid w:val="0035456D"/>
    <w:rsid w:val="00354ACD"/>
    <w:rsid w:val="00355FC9"/>
    <w:rsid w:val="00360632"/>
    <w:rsid w:val="00364447"/>
    <w:rsid w:val="00365D4B"/>
    <w:rsid w:val="003670CF"/>
    <w:rsid w:val="00367B6E"/>
    <w:rsid w:val="00372285"/>
    <w:rsid w:val="003814CE"/>
    <w:rsid w:val="003867A6"/>
    <w:rsid w:val="0038682A"/>
    <w:rsid w:val="00390A51"/>
    <w:rsid w:val="00394B47"/>
    <w:rsid w:val="003A4560"/>
    <w:rsid w:val="003A53B4"/>
    <w:rsid w:val="003A6DC4"/>
    <w:rsid w:val="003A71A8"/>
    <w:rsid w:val="003B00ED"/>
    <w:rsid w:val="003B1CE3"/>
    <w:rsid w:val="003B203A"/>
    <w:rsid w:val="003B3EA5"/>
    <w:rsid w:val="003B5264"/>
    <w:rsid w:val="003B64BF"/>
    <w:rsid w:val="003C0495"/>
    <w:rsid w:val="003C27EC"/>
    <w:rsid w:val="003C4E7C"/>
    <w:rsid w:val="003C56DE"/>
    <w:rsid w:val="003C6574"/>
    <w:rsid w:val="003C672E"/>
    <w:rsid w:val="003D73AD"/>
    <w:rsid w:val="003E0592"/>
    <w:rsid w:val="003E14C6"/>
    <w:rsid w:val="003E5EED"/>
    <w:rsid w:val="003F0070"/>
    <w:rsid w:val="003F0ADB"/>
    <w:rsid w:val="003F0F9A"/>
    <w:rsid w:val="003F5203"/>
    <w:rsid w:val="003F76D5"/>
    <w:rsid w:val="004059DC"/>
    <w:rsid w:val="00406C57"/>
    <w:rsid w:val="00410750"/>
    <w:rsid w:val="0041404F"/>
    <w:rsid w:val="0041471C"/>
    <w:rsid w:val="0041675E"/>
    <w:rsid w:val="0041787C"/>
    <w:rsid w:val="00420793"/>
    <w:rsid w:val="004270C0"/>
    <w:rsid w:val="00430246"/>
    <w:rsid w:val="00432248"/>
    <w:rsid w:val="00435CC2"/>
    <w:rsid w:val="00435EA8"/>
    <w:rsid w:val="004365B7"/>
    <w:rsid w:val="00440641"/>
    <w:rsid w:val="00442125"/>
    <w:rsid w:val="004444D6"/>
    <w:rsid w:val="00445B6F"/>
    <w:rsid w:val="00445EE7"/>
    <w:rsid w:val="004537BB"/>
    <w:rsid w:val="004553DF"/>
    <w:rsid w:val="004561DC"/>
    <w:rsid w:val="00456573"/>
    <w:rsid w:val="00457890"/>
    <w:rsid w:val="004602FD"/>
    <w:rsid w:val="004611EF"/>
    <w:rsid w:val="00461FBF"/>
    <w:rsid w:val="0046349F"/>
    <w:rsid w:val="00466C68"/>
    <w:rsid w:val="00470A75"/>
    <w:rsid w:val="00471115"/>
    <w:rsid w:val="00471E16"/>
    <w:rsid w:val="00472BBD"/>
    <w:rsid w:val="00474152"/>
    <w:rsid w:val="00476071"/>
    <w:rsid w:val="00477AFF"/>
    <w:rsid w:val="00483EDB"/>
    <w:rsid w:val="0048610E"/>
    <w:rsid w:val="004925FC"/>
    <w:rsid w:val="00493543"/>
    <w:rsid w:val="00496150"/>
    <w:rsid w:val="00496D93"/>
    <w:rsid w:val="004A083C"/>
    <w:rsid w:val="004A17B2"/>
    <w:rsid w:val="004A2B93"/>
    <w:rsid w:val="004A6C67"/>
    <w:rsid w:val="004B0719"/>
    <w:rsid w:val="004B0B20"/>
    <w:rsid w:val="004B1694"/>
    <w:rsid w:val="004B1BCC"/>
    <w:rsid w:val="004B1D71"/>
    <w:rsid w:val="004B30EF"/>
    <w:rsid w:val="004B5D31"/>
    <w:rsid w:val="004B5EEB"/>
    <w:rsid w:val="004C045B"/>
    <w:rsid w:val="004C4B12"/>
    <w:rsid w:val="004C4D2C"/>
    <w:rsid w:val="004C73C8"/>
    <w:rsid w:val="004D73A4"/>
    <w:rsid w:val="004E2615"/>
    <w:rsid w:val="004E4C01"/>
    <w:rsid w:val="004E62AE"/>
    <w:rsid w:val="004E7D04"/>
    <w:rsid w:val="004F04CB"/>
    <w:rsid w:val="004F0573"/>
    <w:rsid w:val="004F1687"/>
    <w:rsid w:val="004F311C"/>
    <w:rsid w:val="004F4CE1"/>
    <w:rsid w:val="004F5311"/>
    <w:rsid w:val="005023F2"/>
    <w:rsid w:val="00503E3C"/>
    <w:rsid w:val="005079CA"/>
    <w:rsid w:val="00507C50"/>
    <w:rsid w:val="00513D89"/>
    <w:rsid w:val="00515FE0"/>
    <w:rsid w:val="005229C3"/>
    <w:rsid w:val="00524583"/>
    <w:rsid w:val="00524647"/>
    <w:rsid w:val="005256CE"/>
    <w:rsid w:val="00525899"/>
    <w:rsid w:val="00525C94"/>
    <w:rsid w:val="00526292"/>
    <w:rsid w:val="00527514"/>
    <w:rsid w:val="00530161"/>
    <w:rsid w:val="005304FD"/>
    <w:rsid w:val="00531397"/>
    <w:rsid w:val="00535CBE"/>
    <w:rsid w:val="005405C2"/>
    <w:rsid w:val="005439A8"/>
    <w:rsid w:val="00543A5D"/>
    <w:rsid w:val="00546B87"/>
    <w:rsid w:val="005477F3"/>
    <w:rsid w:val="005505F4"/>
    <w:rsid w:val="00550B8E"/>
    <w:rsid w:val="005522B2"/>
    <w:rsid w:val="005538E1"/>
    <w:rsid w:val="00553F1B"/>
    <w:rsid w:val="00555D0F"/>
    <w:rsid w:val="00556E0A"/>
    <w:rsid w:val="005601C7"/>
    <w:rsid w:val="00560707"/>
    <w:rsid w:val="00560D6B"/>
    <w:rsid w:val="005623A4"/>
    <w:rsid w:val="00565A39"/>
    <w:rsid w:val="00566F59"/>
    <w:rsid w:val="005674B8"/>
    <w:rsid w:val="005729D8"/>
    <w:rsid w:val="0057397E"/>
    <w:rsid w:val="00574A42"/>
    <w:rsid w:val="005752E0"/>
    <w:rsid w:val="00575F5C"/>
    <w:rsid w:val="00576EA8"/>
    <w:rsid w:val="00576FA0"/>
    <w:rsid w:val="00590BE2"/>
    <w:rsid w:val="005948D1"/>
    <w:rsid w:val="00594E63"/>
    <w:rsid w:val="00595850"/>
    <w:rsid w:val="00595A7A"/>
    <w:rsid w:val="00596A39"/>
    <w:rsid w:val="005A05A4"/>
    <w:rsid w:val="005A067F"/>
    <w:rsid w:val="005A0A56"/>
    <w:rsid w:val="005A1D6F"/>
    <w:rsid w:val="005A4945"/>
    <w:rsid w:val="005A6CB5"/>
    <w:rsid w:val="005A6FB8"/>
    <w:rsid w:val="005A7E76"/>
    <w:rsid w:val="005B3C55"/>
    <w:rsid w:val="005B42A5"/>
    <w:rsid w:val="005B4E28"/>
    <w:rsid w:val="005B5CD3"/>
    <w:rsid w:val="005B6DF3"/>
    <w:rsid w:val="005C0399"/>
    <w:rsid w:val="005C1B8E"/>
    <w:rsid w:val="005C276C"/>
    <w:rsid w:val="005C3182"/>
    <w:rsid w:val="005C630D"/>
    <w:rsid w:val="005D00EE"/>
    <w:rsid w:val="005D03E2"/>
    <w:rsid w:val="005D0604"/>
    <w:rsid w:val="005D49D4"/>
    <w:rsid w:val="005D6E60"/>
    <w:rsid w:val="005E3234"/>
    <w:rsid w:val="005E47D9"/>
    <w:rsid w:val="005E71C9"/>
    <w:rsid w:val="005F3DB9"/>
    <w:rsid w:val="005F6035"/>
    <w:rsid w:val="005F60F2"/>
    <w:rsid w:val="00602952"/>
    <w:rsid w:val="006032A1"/>
    <w:rsid w:val="00606069"/>
    <w:rsid w:val="00606986"/>
    <w:rsid w:val="006070AE"/>
    <w:rsid w:val="006108F9"/>
    <w:rsid w:val="00610B7B"/>
    <w:rsid w:val="00613043"/>
    <w:rsid w:val="0061442F"/>
    <w:rsid w:val="00615F8B"/>
    <w:rsid w:val="0061761B"/>
    <w:rsid w:val="00620CDC"/>
    <w:rsid w:val="00620E15"/>
    <w:rsid w:val="006211E0"/>
    <w:rsid w:val="00622BE5"/>
    <w:rsid w:val="00623465"/>
    <w:rsid w:val="00631995"/>
    <w:rsid w:val="006344C6"/>
    <w:rsid w:val="00634A1A"/>
    <w:rsid w:val="00635D7E"/>
    <w:rsid w:val="00641949"/>
    <w:rsid w:val="006448A7"/>
    <w:rsid w:val="0064498F"/>
    <w:rsid w:val="00645426"/>
    <w:rsid w:val="0064577C"/>
    <w:rsid w:val="006458DA"/>
    <w:rsid w:val="00645E50"/>
    <w:rsid w:val="006525A8"/>
    <w:rsid w:val="00654865"/>
    <w:rsid w:val="00654F1C"/>
    <w:rsid w:val="006571D7"/>
    <w:rsid w:val="00660317"/>
    <w:rsid w:val="00660BD2"/>
    <w:rsid w:val="00671B15"/>
    <w:rsid w:val="00674A85"/>
    <w:rsid w:val="00675135"/>
    <w:rsid w:val="006836F5"/>
    <w:rsid w:val="006847A2"/>
    <w:rsid w:val="00686B60"/>
    <w:rsid w:val="00694C2A"/>
    <w:rsid w:val="00695F5A"/>
    <w:rsid w:val="0069681E"/>
    <w:rsid w:val="006A1BCB"/>
    <w:rsid w:val="006A2A9B"/>
    <w:rsid w:val="006A31CB"/>
    <w:rsid w:val="006A49A0"/>
    <w:rsid w:val="006B0857"/>
    <w:rsid w:val="006B2D74"/>
    <w:rsid w:val="006C008C"/>
    <w:rsid w:val="006C21B8"/>
    <w:rsid w:val="006C7FB9"/>
    <w:rsid w:val="006D125E"/>
    <w:rsid w:val="006D1C17"/>
    <w:rsid w:val="006E0596"/>
    <w:rsid w:val="006E2287"/>
    <w:rsid w:val="006F13A0"/>
    <w:rsid w:val="006F46A8"/>
    <w:rsid w:val="006F4E29"/>
    <w:rsid w:val="00700D87"/>
    <w:rsid w:val="00701C4D"/>
    <w:rsid w:val="00702967"/>
    <w:rsid w:val="007044F6"/>
    <w:rsid w:val="007121A4"/>
    <w:rsid w:val="00712993"/>
    <w:rsid w:val="007141D9"/>
    <w:rsid w:val="0071436D"/>
    <w:rsid w:val="0071436E"/>
    <w:rsid w:val="00716F1B"/>
    <w:rsid w:val="007223B5"/>
    <w:rsid w:val="00725C7F"/>
    <w:rsid w:val="00725F71"/>
    <w:rsid w:val="007263A6"/>
    <w:rsid w:val="007278F4"/>
    <w:rsid w:val="007325E9"/>
    <w:rsid w:val="0073389C"/>
    <w:rsid w:val="0073457E"/>
    <w:rsid w:val="00735EBF"/>
    <w:rsid w:val="007447ED"/>
    <w:rsid w:val="0074621B"/>
    <w:rsid w:val="007463C8"/>
    <w:rsid w:val="00747AFE"/>
    <w:rsid w:val="0075003E"/>
    <w:rsid w:val="00751F82"/>
    <w:rsid w:val="00752106"/>
    <w:rsid w:val="0075242A"/>
    <w:rsid w:val="00752AC6"/>
    <w:rsid w:val="0075467B"/>
    <w:rsid w:val="007565B8"/>
    <w:rsid w:val="007709ED"/>
    <w:rsid w:val="00771B8C"/>
    <w:rsid w:val="00774B09"/>
    <w:rsid w:val="0078077B"/>
    <w:rsid w:val="00781272"/>
    <w:rsid w:val="00783756"/>
    <w:rsid w:val="0078407E"/>
    <w:rsid w:val="00786F83"/>
    <w:rsid w:val="00790A98"/>
    <w:rsid w:val="00792FA4"/>
    <w:rsid w:val="00793509"/>
    <w:rsid w:val="0079358B"/>
    <w:rsid w:val="00793594"/>
    <w:rsid w:val="00794094"/>
    <w:rsid w:val="00796F87"/>
    <w:rsid w:val="007976CF"/>
    <w:rsid w:val="007A0746"/>
    <w:rsid w:val="007A1A8D"/>
    <w:rsid w:val="007A2706"/>
    <w:rsid w:val="007B045A"/>
    <w:rsid w:val="007B06F0"/>
    <w:rsid w:val="007B0F60"/>
    <w:rsid w:val="007B1AF9"/>
    <w:rsid w:val="007B5D39"/>
    <w:rsid w:val="007C6D50"/>
    <w:rsid w:val="007D1269"/>
    <w:rsid w:val="007D1F18"/>
    <w:rsid w:val="007D2D13"/>
    <w:rsid w:val="007D316E"/>
    <w:rsid w:val="007D64B8"/>
    <w:rsid w:val="007E0F83"/>
    <w:rsid w:val="007E36FB"/>
    <w:rsid w:val="007E3D17"/>
    <w:rsid w:val="007E3D86"/>
    <w:rsid w:val="007E3EE6"/>
    <w:rsid w:val="007E6041"/>
    <w:rsid w:val="007F05E4"/>
    <w:rsid w:val="007F0D51"/>
    <w:rsid w:val="007F26EF"/>
    <w:rsid w:val="007F30E4"/>
    <w:rsid w:val="007F3657"/>
    <w:rsid w:val="007F44C7"/>
    <w:rsid w:val="007F57E5"/>
    <w:rsid w:val="007F6910"/>
    <w:rsid w:val="00801790"/>
    <w:rsid w:val="008057C1"/>
    <w:rsid w:val="008069BC"/>
    <w:rsid w:val="008130E9"/>
    <w:rsid w:val="008161F3"/>
    <w:rsid w:val="008165C1"/>
    <w:rsid w:val="008210B3"/>
    <w:rsid w:val="008217C1"/>
    <w:rsid w:val="00824BDF"/>
    <w:rsid w:val="0082616F"/>
    <w:rsid w:val="0082747A"/>
    <w:rsid w:val="0082769C"/>
    <w:rsid w:val="00827E02"/>
    <w:rsid w:val="0083182A"/>
    <w:rsid w:val="00832DA6"/>
    <w:rsid w:val="008354E9"/>
    <w:rsid w:val="0083552D"/>
    <w:rsid w:val="00840BE4"/>
    <w:rsid w:val="008416BB"/>
    <w:rsid w:val="00841705"/>
    <w:rsid w:val="00842019"/>
    <w:rsid w:val="0084294B"/>
    <w:rsid w:val="00845953"/>
    <w:rsid w:val="0084610D"/>
    <w:rsid w:val="00846C6D"/>
    <w:rsid w:val="0084717A"/>
    <w:rsid w:val="008510BA"/>
    <w:rsid w:val="00852CAD"/>
    <w:rsid w:val="00852F9A"/>
    <w:rsid w:val="008536F9"/>
    <w:rsid w:val="008550CC"/>
    <w:rsid w:val="0085558B"/>
    <w:rsid w:val="008566F1"/>
    <w:rsid w:val="00856976"/>
    <w:rsid w:val="00860338"/>
    <w:rsid w:val="0086352A"/>
    <w:rsid w:val="008666E4"/>
    <w:rsid w:val="00874618"/>
    <w:rsid w:val="00875369"/>
    <w:rsid w:val="00876311"/>
    <w:rsid w:val="008833B2"/>
    <w:rsid w:val="00885C76"/>
    <w:rsid w:val="00890B4D"/>
    <w:rsid w:val="00892245"/>
    <w:rsid w:val="00894A3B"/>
    <w:rsid w:val="008953E1"/>
    <w:rsid w:val="00895AA3"/>
    <w:rsid w:val="00895D30"/>
    <w:rsid w:val="00896A30"/>
    <w:rsid w:val="0089757D"/>
    <w:rsid w:val="008B1C43"/>
    <w:rsid w:val="008B3227"/>
    <w:rsid w:val="008B673A"/>
    <w:rsid w:val="008B7E06"/>
    <w:rsid w:val="008C3156"/>
    <w:rsid w:val="008C34AA"/>
    <w:rsid w:val="008C5D77"/>
    <w:rsid w:val="008C60C6"/>
    <w:rsid w:val="008C696D"/>
    <w:rsid w:val="008D1763"/>
    <w:rsid w:val="008D276B"/>
    <w:rsid w:val="008D393A"/>
    <w:rsid w:val="008D3CB9"/>
    <w:rsid w:val="008D7454"/>
    <w:rsid w:val="008E04F1"/>
    <w:rsid w:val="008E3014"/>
    <w:rsid w:val="008E30E2"/>
    <w:rsid w:val="008E495D"/>
    <w:rsid w:val="008E69C5"/>
    <w:rsid w:val="008F0967"/>
    <w:rsid w:val="008F76B7"/>
    <w:rsid w:val="00901992"/>
    <w:rsid w:val="00904F9B"/>
    <w:rsid w:val="00907093"/>
    <w:rsid w:val="009135C2"/>
    <w:rsid w:val="0092275E"/>
    <w:rsid w:val="00922B76"/>
    <w:rsid w:val="00923C8A"/>
    <w:rsid w:val="00924106"/>
    <w:rsid w:val="00924D7F"/>
    <w:rsid w:val="00925518"/>
    <w:rsid w:val="0092685C"/>
    <w:rsid w:val="009276B6"/>
    <w:rsid w:val="00927E6B"/>
    <w:rsid w:val="009300BF"/>
    <w:rsid w:val="00931002"/>
    <w:rsid w:val="0093503C"/>
    <w:rsid w:val="00935698"/>
    <w:rsid w:val="009371C2"/>
    <w:rsid w:val="009401D0"/>
    <w:rsid w:val="00941200"/>
    <w:rsid w:val="00941384"/>
    <w:rsid w:val="00944FDC"/>
    <w:rsid w:val="00945152"/>
    <w:rsid w:val="0095066D"/>
    <w:rsid w:val="00952D76"/>
    <w:rsid w:val="009535EA"/>
    <w:rsid w:val="00953C2E"/>
    <w:rsid w:val="0095680F"/>
    <w:rsid w:val="00956E01"/>
    <w:rsid w:val="00960010"/>
    <w:rsid w:val="00963FB0"/>
    <w:rsid w:val="009649F3"/>
    <w:rsid w:val="00965BCF"/>
    <w:rsid w:val="00965D85"/>
    <w:rsid w:val="00967C02"/>
    <w:rsid w:val="0097001E"/>
    <w:rsid w:val="0097493B"/>
    <w:rsid w:val="00974AC3"/>
    <w:rsid w:val="00975950"/>
    <w:rsid w:val="00985664"/>
    <w:rsid w:val="009869B2"/>
    <w:rsid w:val="00993350"/>
    <w:rsid w:val="00994032"/>
    <w:rsid w:val="00996A87"/>
    <w:rsid w:val="00996E59"/>
    <w:rsid w:val="009A026F"/>
    <w:rsid w:val="009A096E"/>
    <w:rsid w:val="009A13FE"/>
    <w:rsid w:val="009A1823"/>
    <w:rsid w:val="009A532F"/>
    <w:rsid w:val="009A5445"/>
    <w:rsid w:val="009A5692"/>
    <w:rsid w:val="009A5E2D"/>
    <w:rsid w:val="009A730F"/>
    <w:rsid w:val="009B1A30"/>
    <w:rsid w:val="009B2F3D"/>
    <w:rsid w:val="009B4E5A"/>
    <w:rsid w:val="009B6F08"/>
    <w:rsid w:val="009C3868"/>
    <w:rsid w:val="009C67A2"/>
    <w:rsid w:val="009D1B05"/>
    <w:rsid w:val="009D2387"/>
    <w:rsid w:val="009D2C56"/>
    <w:rsid w:val="009D4C65"/>
    <w:rsid w:val="009D6314"/>
    <w:rsid w:val="009E0C9B"/>
    <w:rsid w:val="009E14B2"/>
    <w:rsid w:val="009E4B9A"/>
    <w:rsid w:val="009E4DBB"/>
    <w:rsid w:val="009E6271"/>
    <w:rsid w:val="009E780F"/>
    <w:rsid w:val="009F1768"/>
    <w:rsid w:val="009F1B18"/>
    <w:rsid w:val="009F296D"/>
    <w:rsid w:val="009F3A76"/>
    <w:rsid w:val="009F50B8"/>
    <w:rsid w:val="009F62F7"/>
    <w:rsid w:val="009F65BC"/>
    <w:rsid w:val="009F719C"/>
    <w:rsid w:val="009F71CB"/>
    <w:rsid w:val="009F746A"/>
    <w:rsid w:val="009F785D"/>
    <w:rsid w:val="00A00A19"/>
    <w:rsid w:val="00A023B3"/>
    <w:rsid w:val="00A062D1"/>
    <w:rsid w:val="00A07E16"/>
    <w:rsid w:val="00A12DE0"/>
    <w:rsid w:val="00A15717"/>
    <w:rsid w:val="00A1612C"/>
    <w:rsid w:val="00A16FF0"/>
    <w:rsid w:val="00A20E66"/>
    <w:rsid w:val="00A21704"/>
    <w:rsid w:val="00A221D2"/>
    <w:rsid w:val="00A22917"/>
    <w:rsid w:val="00A2312C"/>
    <w:rsid w:val="00A24591"/>
    <w:rsid w:val="00A24FE0"/>
    <w:rsid w:val="00A25076"/>
    <w:rsid w:val="00A25928"/>
    <w:rsid w:val="00A30FD2"/>
    <w:rsid w:val="00A3123C"/>
    <w:rsid w:val="00A322CE"/>
    <w:rsid w:val="00A3239C"/>
    <w:rsid w:val="00A3305E"/>
    <w:rsid w:val="00A33A46"/>
    <w:rsid w:val="00A37AAB"/>
    <w:rsid w:val="00A40962"/>
    <w:rsid w:val="00A40D0E"/>
    <w:rsid w:val="00A4185D"/>
    <w:rsid w:val="00A41CE1"/>
    <w:rsid w:val="00A41FA3"/>
    <w:rsid w:val="00A44F83"/>
    <w:rsid w:val="00A45255"/>
    <w:rsid w:val="00A45566"/>
    <w:rsid w:val="00A45A48"/>
    <w:rsid w:val="00A45D2D"/>
    <w:rsid w:val="00A5101D"/>
    <w:rsid w:val="00A54B8C"/>
    <w:rsid w:val="00A557DB"/>
    <w:rsid w:val="00A56D7E"/>
    <w:rsid w:val="00A576D5"/>
    <w:rsid w:val="00A657D6"/>
    <w:rsid w:val="00A66B00"/>
    <w:rsid w:val="00A73C2D"/>
    <w:rsid w:val="00A74BBE"/>
    <w:rsid w:val="00A75CC6"/>
    <w:rsid w:val="00A822EE"/>
    <w:rsid w:val="00A82E8D"/>
    <w:rsid w:val="00A82F83"/>
    <w:rsid w:val="00A83ACD"/>
    <w:rsid w:val="00A92529"/>
    <w:rsid w:val="00A93930"/>
    <w:rsid w:val="00A95D37"/>
    <w:rsid w:val="00AA37D6"/>
    <w:rsid w:val="00AB0FD8"/>
    <w:rsid w:val="00AB10D9"/>
    <w:rsid w:val="00AB265E"/>
    <w:rsid w:val="00AB3127"/>
    <w:rsid w:val="00AB4D2B"/>
    <w:rsid w:val="00AB61CF"/>
    <w:rsid w:val="00AC0415"/>
    <w:rsid w:val="00AC1C16"/>
    <w:rsid w:val="00AC2461"/>
    <w:rsid w:val="00AC2D1E"/>
    <w:rsid w:val="00AC43E8"/>
    <w:rsid w:val="00AD06B6"/>
    <w:rsid w:val="00AD183B"/>
    <w:rsid w:val="00AD37AC"/>
    <w:rsid w:val="00AD40D4"/>
    <w:rsid w:val="00AD5ED4"/>
    <w:rsid w:val="00AD6775"/>
    <w:rsid w:val="00AD77D5"/>
    <w:rsid w:val="00AE0B21"/>
    <w:rsid w:val="00AE1178"/>
    <w:rsid w:val="00AE4A4B"/>
    <w:rsid w:val="00AE6BD4"/>
    <w:rsid w:val="00AF2F97"/>
    <w:rsid w:val="00AF5195"/>
    <w:rsid w:val="00AF5C72"/>
    <w:rsid w:val="00B01FDC"/>
    <w:rsid w:val="00B027A6"/>
    <w:rsid w:val="00B04A0C"/>
    <w:rsid w:val="00B04BF6"/>
    <w:rsid w:val="00B050CC"/>
    <w:rsid w:val="00B05E08"/>
    <w:rsid w:val="00B06CCE"/>
    <w:rsid w:val="00B126F1"/>
    <w:rsid w:val="00B12DB0"/>
    <w:rsid w:val="00B1317E"/>
    <w:rsid w:val="00B21F54"/>
    <w:rsid w:val="00B2586D"/>
    <w:rsid w:val="00B27307"/>
    <w:rsid w:val="00B32F30"/>
    <w:rsid w:val="00B33F64"/>
    <w:rsid w:val="00B34176"/>
    <w:rsid w:val="00B37215"/>
    <w:rsid w:val="00B40C51"/>
    <w:rsid w:val="00B415A6"/>
    <w:rsid w:val="00B4351D"/>
    <w:rsid w:val="00B4780C"/>
    <w:rsid w:val="00B54CE4"/>
    <w:rsid w:val="00B62597"/>
    <w:rsid w:val="00B62719"/>
    <w:rsid w:val="00B64685"/>
    <w:rsid w:val="00B64CDF"/>
    <w:rsid w:val="00B6627F"/>
    <w:rsid w:val="00B67F8D"/>
    <w:rsid w:val="00B7182C"/>
    <w:rsid w:val="00B74052"/>
    <w:rsid w:val="00B74240"/>
    <w:rsid w:val="00B75C87"/>
    <w:rsid w:val="00B77BB0"/>
    <w:rsid w:val="00B77FDE"/>
    <w:rsid w:val="00B80E4A"/>
    <w:rsid w:val="00B8247C"/>
    <w:rsid w:val="00B82DD5"/>
    <w:rsid w:val="00B91A04"/>
    <w:rsid w:val="00B92795"/>
    <w:rsid w:val="00B94D4F"/>
    <w:rsid w:val="00B95E98"/>
    <w:rsid w:val="00B974C3"/>
    <w:rsid w:val="00B97549"/>
    <w:rsid w:val="00BA5FCC"/>
    <w:rsid w:val="00BB0FA7"/>
    <w:rsid w:val="00BB1273"/>
    <w:rsid w:val="00BB14C2"/>
    <w:rsid w:val="00BB199C"/>
    <w:rsid w:val="00BB2173"/>
    <w:rsid w:val="00BB4C89"/>
    <w:rsid w:val="00BB6D0B"/>
    <w:rsid w:val="00BB6E1D"/>
    <w:rsid w:val="00BB7B6D"/>
    <w:rsid w:val="00BB7BDC"/>
    <w:rsid w:val="00BC07A5"/>
    <w:rsid w:val="00BC195F"/>
    <w:rsid w:val="00BC67FB"/>
    <w:rsid w:val="00BC742C"/>
    <w:rsid w:val="00BC7E38"/>
    <w:rsid w:val="00BD1528"/>
    <w:rsid w:val="00BD4C09"/>
    <w:rsid w:val="00BD5206"/>
    <w:rsid w:val="00BE0D34"/>
    <w:rsid w:val="00BE0DB8"/>
    <w:rsid w:val="00BE1BAF"/>
    <w:rsid w:val="00BE3720"/>
    <w:rsid w:val="00BE4F6F"/>
    <w:rsid w:val="00BE7397"/>
    <w:rsid w:val="00BF10C3"/>
    <w:rsid w:val="00BF463B"/>
    <w:rsid w:val="00BF5E67"/>
    <w:rsid w:val="00BF7911"/>
    <w:rsid w:val="00C00BF3"/>
    <w:rsid w:val="00C02000"/>
    <w:rsid w:val="00C115B2"/>
    <w:rsid w:val="00C129B6"/>
    <w:rsid w:val="00C129C2"/>
    <w:rsid w:val="00C147A7"/>
    <w:rsid w:val="00C14D14"/>
    <w:rsid w:val="00C15E37"/>
    <w:rsid w:val="00C15F80"/>
    <w:rsid w:val="00C172BE"/>
    <w:rsid w:val="00C17F68"/>
    <w:rsid w:val="00C208C9"/>
    <w:rsid w:val="00C20BE4"/>
    <w:rsid w:val="00C225D7"/>
    <w:rsid w:val="00C31AA0"/>
    <w:rsid w:val="00C34998"/>
    <w:rsid w:val="00C40F76"/>
    <w:rsid w:val="00C46445"/>
    <w:rsid w:val="00C50299"/>
    <w:rsid w:val="00C5160A"/>
    <w:rsid w:val="00C551D6"/>
    <w:rsid w:val="00C55C50"/>
    <w:rsid w:val="00C6008F"/>
    <w:rsid w:val="00C63375"/>
    <w:rsid w:val="00C64545"/>
    <w:rsid w:val="00C711C9"/>
    <w:rsid w:val="00C72AF2"/>
    <w:rsid w:val="00C73D2C"/>
    <w:rsid w:val="00C74AB5"/>
    <w:rsid w:val="00C7537B"/>
    <w:rsid w:val="00C762BB"/>
    <w:rsid w:val="00C808DD"/>
    <w:rsid w:val="00C81031"/>
    <w:rsid w:val="00C85693"/>
    <w:rsid w:val="00C860E5"/>
    <w:rsid w:val="00C861FA"/>
    <w:rsid w:val="00C86D5F"/>
    <w:rsid w:val="00C9416A"/>
    <w:rsid w:val="00C94FBF"/>
    <w:rsid w:val="00C9782C"/>
    <w:rsid w:val="00CA0936"/>
    <w:rsid w:val="00CB0A90"/>
    <w:rsid w:val="00CB60CC"/>
    <w:rsid w:val="00CB6385"/>
    <w:rsid w:val="00CB66B8"/>
    <w:rsid w:val="00CC1873"/>
    <w:rsid w:val="00CC1F4C"/>
    <w:rsid w:val="00CC65DD"/>
    <w:rsid w:val="00CC78EB"/>
    <w:rsid w:val="00CC7C06"/>
    <w:rsid w:val="00CD1174"/>
    <w:rsid w:val="00CD16D6"/>
    <w:rsid w:val="00CD407C"/>
    <w:rsid w:val="00CD7DCE"/>
    <w:rsid w:val="00CE2403"/>
    <w:rsid w:val="00CE285B"/>
    <w:rsid w:val="00CE377A"/>
    <w:rsid w:val="00CE3E0C"/>
    <w:rsid w:val="00CE3FE6"/>
    <w:rsid w:val="00CE4226"/>
    <w:rsid w:val="00CE4939"/>
    <w:rsid w:val="00CE55ED"/>
    <w:rsid w:val="00CE74F4"/>
    <w:rsid w:val="00CF12DE"/>
    <w:rsid w:val="00CF1FF8"/>
    <w:rsid w:val="00CF2F58"/>
    <w:rsid w:val="00CF36DD"/>
    <w:rsid w:val="00CF41EC"/>
    <w:rsid w:val="00CF44ED"/>
    <w:rsid w:val="00CF472B"/>
    <w:rsid w:val="00CF74F6"/>
    <w:rsid w:val="00D02BD8"/>
    <w:rsid w:val="00D06B08"/>
    <w:rsid w:val="00D1214C"/>
    <w:rsid w:val="00D17FB0"/>
    <w:rsid w:val="00D2201B"/>
    <w:rsid w:val="00D24AA7"/>
    <w:rsid w:val="00D25731"/>
    <w:rsid w:val="00D2602E"/>
    <w:rsid w:val="00D267C1"/>
    <w:rsid w:val="00D3101C"/>
    <w:rsid w:val="00D3129C"/>
    <w:rsid w:val="00D3379F"/>
    <w:rsid w:val="00D370B1"/>
    <w:rsid w:val="00D42E57"/>
    <w:rsid w:val="00D43994"/>
    <w:rsid w:val="00D45EA9"/>
    <w:rsid w:val="00D4711E"/>
    <w:rsid w:val="00D53F51"/>
    <w:rsid w:val="00D549C5"/>
    <w:rsid w:val="00D60520"/>
    <w:rsid w:val="00D62282"/>
    <w:rsid w:val="00D63BCE"/>
    <w:rsid w:val="00D6501E"/>
    <w:rsid w:val="00D65D05"/>
    <w:rsid w:val="00D660A5"/>
    <w:rsid w:val="00D66A16"/>
    <w:rsid w:val="00D671A6"/>
    <w:rsid w:val="00D72418"/>
    <w:rsid w:val="00D72649"/>
    <w:rsid w:val="00D73ACF"/>
    <w:rsid w:val="00D74FDF"/>
    <w:rsid w:val="00D76673"/>
    <w:rsid w:val="00D775D0"/>
    <w:rsid w:val="00D7767C"/>
    <w:rsid w:val="00D778E5"/>
    <w:rsid w:val="00D77D33"/>
    <w:rsid w:val="00D81277"/>
    <w:rsid w:val="00D84026"/>
    <w:rsid w:val="00D850B5"/>
    <w:rsid w:val="00D870CC"/>
    <w:rsid w:val="00D87845"/>
    <w:rsid w:val="00D91447"/>
    <w:rsid w:val="00D92A69"/>
    <w:rsid w:val="00D92A95"/>
    <w:rsid w:val="00D93A02"/>
    <w:rsid w:val="00D94EDD"/>
    <w:rsid w:val="00D96D95"/>
    <w:rsid w:val="00DA0DA1"/>
    <w:rsid w:val="00DA0E20"/>
    <w:rsid w:val="00DA1BD4"/>
    <w:rsid w:val="00DB0E47"/>
    <w:rsid w:val="00DB48DC"/>
    <w:rsid w:val="00DB4D80"/>
    <w:rsid w:val="00DB7836"/>
    <w:rsid w:val="00DC28FC"/>
    <w:rsid w:val="00DC2A4D"/>
    <w:rsid w:val="00DC31BA"/>
    <w:rsid w:val="00DC392D"/>
    <w:rsid w:val="00DD0314"/>
    <w:rsid w:val="00DD3E07"/>
    <w:rsid w:val="00DD47C3"/>
    <w:rsid w:val="00DD5347"/>
    <w:rsid w:val="00DD6AF0"/>
    <w:rsid w:val="00DD6C04"/>
    <w:rsid w:val="00DD729D"/>
    <w:rsid w:val="00DE363C"/>
    <w:rsid w:val="00DE411B"/>
    <w:rsid w:val="00DE5557"/>
    <w:rsid w:val="00DF2465"/>
    <w:rsid w:val="00E03232"/>
    <w:rsid w:val="00E03549"/>
    <w:rsid w:val="00E03F7F"/>
    <w:rsid w:val="00E0547A"/>
    <w:rsid w:val="00E071DE"/>
    <w:rsid w:val="00E07C37"/>
    <w:rsid w:val="00E11115"/>
    <w:rsid w:val="00E12470"/>
    <w:rsid w:val="00E126D7"/>
    <w:rsid w:val="00E13160"/>
    <w:rsid w:val="00E145F5"/>
    <w:rsid w:val="00E14F63"/>
    <w:rsid w:val="00E15D36"/>
    <w:rsid w:val="00E16321"/>
    <w:rsid w:val="00E16325"/>
    <w:rsid w:val="00E174EB"/>
    <w:rsid w:val="00E20AF4"/>
    <w:rsid w:val="00E25821"/>
    <w:rsid w:val="00E264E5"/>
    <w:rsid w:val="00E30203"/>
    <w:rsid w:val="00E30C5A"/>
    <w:rsid w:val="00E3228D"/>
    <w:rsid w:val="00E347EE"/>
    <w:rsid w:val="00E35584"/>
    <w:rsid w:val="00E35646"/>
    <w:rsid w:val="00E35EC1"/>
    <w:rsid w:val="00E40BF5"/>
    <w:rsid w:val="00E414CC"/>
    <w:rsid w:val="00E47A6C"/>
    <w:rsid w:val="00E51231"/>
    <w:rsid w:val="00E51CB6"/>
    <w:rsid w:val="00E55673"/>
    <w:rsid w:val="00E56E81"/>
    <w:rsid w:val="00E56EDA"/>
    <w:rsid w:val="00E57989"/>
    <w:rsid w:val="00E57AE6"/>
    <w:rsid w:val="00E60E00"/>
    <w:rsid w:val="00E641E3"/>
    <w:rsid w:val="00E65AC5"/>
    <w:rsid w:val="00E67662"/>
    <w:rsid w:val="00E67ACC"/>
    <w:rsid w:val="00E73753"/>
    <w:rsid w:val="00E7533C"/>
    <w:rsid w:val="00E80BA5"/>
    <w:rsid w:val="00E83A91"/>
    <w:rsid w:val="00E854C8"/>
    <w:rsid w:val="00E85667"/>
    <w:rsid w:val="00E87539"/>
    <w:rsid w:val="00E9238B"/>
    <w:rsid w:val="00E963C4"/>
    <w:rsid w:val="00E96C49"/>
    <w:rsid w:val="00EA285B"/>
    <w:rsid w:val="00EA3075"/>
    <w:rsid w:val="00EA4310"/>
    <w:rsid w:val="00EA4947"/>
    <w:rsid w:val="00EB4169"/>
    <w:rsid w:val="00EB6145"/>
    <w:rsid w:val="00EC2583"/>
    <w:rsid w:val="00EC35AC"/>
    <w:rsid w:val="00EC636A"/>
    <w:rsid w:val="00EC749A"/>
    <w:rsid w:val="00ED007F"/>
    <w:rsid w:val="00ED08AB"/>
    <w:rsid w:val="00ED13C7"/>
    <w:rsid w:val="00ED1F57"/>
    <w:rsid w:val="00ED2B39"/>
    <w:rsid w:val="00ED609F"/>
    <w:rsid w:val="00ED7E46"/>
    <w:rsid w:val="00EE2AEC"/>
    <w:rsid w:val="00EE30B7"/>
    <w:rsid w:val="00EE3B4A"/>
    <w:rsid w:val="00EE5644"/>
    <w:rsid w:val="00EE5D35"/>
    <w:rsid w:val="00EE6595"/>
    <w:rsid w:val="00EE6AF0"/>
    <w:rsid w:val="00EF005F"/>
    <w:rsid w:val="00EF27A4"/>
    <w:rsid w:val="00EF2E99"/>
    <w:rsid w:val="00EF36B2"/>
    <w:rsid w:val="00EF531A"/>
    <w:rsid w:val="00EF7DDD"/>
    <w:rsid w:val="00F00CAE"/>
    <w:rsid w:val="00F017C9"/>
    <w:rsid w:val="00F05E12"/>
    <w:rsid w:val="00F13635"/>
    <w:rsid w:val="00F1392A"/>
    <w:rsid w:val="00F169EB"/>
    <w:rsid w:val="00F172FF"/>
    <w:rsid w:val="00F2040A"/>
    <w:rsid w:val="00F21B54"/>
    <w:rsid w:val="00F23777"/>
    <w:rsid w:val="00F2500C"/>
    <w:rsid w:val="00F2504E"/>
    <w:rsid w:val="00F27CB5"/>
    <w:rsid w:val="00F3091B"/>
    <w:rsid w:val="00F31355"/>
    <w:rsid w:val="00F3196B"/>
    <w:rsid w:val="00F32696"/>
    <w:rsid w:val="00F34FAD"/>
    <w:rsid w:val="00F35C95"/>
    <w:rsid w:val="00F36FC7"/>
    <w:rsid w:val="00F411DC"/>
    <w:rsid w:val="00F439BB"/>
    <w:rsid w:val="00F46217"/>
    <w:rsid w:val="00F47D27"/>
    <w:rsid w:val="00F5151B"/>
    <w:rsid w:val="00F553C6"/>
    <w:rsid w:val="00F57907"/>
    <w:rsid w:val="00F6182A"/>
    <w:rsid w:val="00F62AC2"/>
    <w:rsid w:val="00F62B3C"/>
    <w:rsid w:val="00F62D8C"/>
    <w:rsid w:val="00F661CF"/>
    <w:rsid w:val="00F66F18"/>
    <w:rsid w:val="00F67198"/>
    <w:rsid w:val="00F73C06"/>
    <w:rsid w:val="00F7415D"/>
    <w:rsid w:val="00F7449E"/>
    <w:rsid w:val="00F759A7"/>
    <w:rsid w:val="00F770CE"/>
    <w:rsid w:val="00F7731E"/>
    <w:rsid w:val="00F7733F"/>
    <w:rsid w:val="00F804BD"/>
    <w:rsid w:val="00F825F6"/>
    <w:rsid w:val="00F90B50"/>
    <w:rsid w:val="00F93BA7"/>
    <w:rsid w:val="00F96846"/>
    <w:rsid w:val="00FA03D9"/>
    <w:rsid w:val="00FA1795"/>
    <w:rsid w:val="00FA428B"/>
    <w:rsid w:val="00FA58F7"/>
    <w:rsid w:val="00FA5A79"/>
    <w:rsid w:val="00FA5C06"/>
    <w:rsid w:val="00FB1253"/>
    <w:rsid w:val="00FB1DBE"/>
    <w:rsid w:val="00FB3836"/>
    <w:rsid w:val="00FB6444"/>
    <w:rsid w:val="00FB7393"/>
    <w:rsid w:val="00FC262C"/>
    <w:rsid w:val="00FC33C6"/>
    <w:rsid w:val="00FC3DE0"/>
    <w:rsid w:val="00FC65FF"/>
    <w:rsid w:val="00FC7A62"/>
    <w:rsid w:val="00FD20F7"/>
    <w:rsid w:val="00FD21DE"/>
    <w:rsid w:val="00FD3E05"/>
    <w:rsid w:val="00FD438D"/>
    <w:rsid w:val="00FD525D"/>
    <w:rsid w:val="00FD5396"/>
    <w:rsid w:val="00FD77D4"/>
    <w:rsid w:val="00FE2061"/>
    <w:rsid w:val="00FE271C"/>
    <w:rsid w:val="00FE29C9"/>
    <w:rsid w:val="00FE334F"/>
    <w:rsid w:val="00FE5F12"/>
    <w:rsid w:val="00FF3EC9"/>
    <w:rsid w:val="00FF5D46"/>
    <w:rsid w:val="00FF6FD7"/>
    <w:rsid w:val="00FF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42833"/>
  <w15:chartTrackingRefBased/>
  <w15:docId w15:val="{B654EAA0-384B-4419-9F9F-61E043F8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657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C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6574"/>
  </w:style>
  <w:style w:type="paragraph" w:styleId="Pieddepage">
    <w:name w:val="footer"/>
    <w:basedOn w:val="Normal"/>
    <w:link w:val="PieddepageCar"/>
    <w:uiPriority w:val="99"/>
    <w:unhideWhenUsed/>
    <w:rsid w:val="003C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6574"/>
  </w:style>
  <w:style w:type="paragraph" w:styleId="NormalWeb">
    <w:name w:val="Normal (Web)"/>
    <w:basedOn w:val="Normal"/>
    <w:uiPriority w:val="99"/>
    <w:semiHidden/>
    <w:unhideWhenUsed/>
    <w:rsid w:val="00E356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496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5C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955A2DC3B5A4794F54B07618C88B9" ma:contentTypeVersion="10" ma:contentTypeDescription="Crée un document." ma:contentTypeScope="" ma:versionID="6ddcb48d67e73b1ec9027818153787a9">
  <xsd:schema xmlns:xsd="http://www.w3.org/2001/XMLSchema" xmlns:xs="http://www.w3.org/2001/XMLSchema" xmlns:p="http://schemas.microsoft.com/office/2006/metadata/properties" xmlns:ns2="e0af48b6-12e6-4f24-8c2c-ea1757147e12" xmlns:ns3="f24a7e16-56b5-4d47-9b47-ff5213a041ee" targetNamespace="http://schemas.microsoft.com/office/2006/metadata/properties" ma:root="true" ma:fieldsID="ded889836aebe2d1f3976f3f0c590bf9" ns2:_="" ns3:_="">
    <xsd:import namespace="e0af48b6-12e6-4f24-8c2c-ea1757147e12"/>
    <xsd:import namespace="f24a7e16-56b5-4d47-9b47-ff5213a041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f48b6-12e6-4f24-8c2c-ea1757147e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7e16-56b5-4d47-9b47-ff5213a04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3F27A4-CF5C-4AF4-B3C5-22272AEB9863}"/>
</file>

<file path=customXml/itemProps2.xml><?xml version="1.0" encoding="utf-8"?>
<ds:datastoreItem xmlns:ds="http://schemas.openxmlformats.org/officeDocument/2006/customXml" ds:itemID="{7D50BBA6-130C-4CB8-91C9-BBE75C8354FA}"/>
</file>

<file path=customXml/itemProps3.xml><?xml version="1.0" encoding="utf-8"?>
<ds:datastoreItem xmlns:ds="http://schemas.openxmlformats.org/officeDocument/2006/customXml" ds:itemID="{621F8126-B5DE-4CDA-BC4D-32F1C11FA8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LANGOUËT</dc:creator>
  <cp:keywords/>
  <dc:description/>
  <cp:lastModifiedBy>Christine MADIOT</cp:lastModifiedBy>
  <cp:revision>7</cp:revision>
  <dcterms:created xsi:type="dcterms:W3CDTF">2021-07-22T14:20:00Z</dcterms:created>
  <dcterms:modified xsi:type="dcterms:W3CDTF">2021-11-06T16:34:00Z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0x010100342955A2DC3B5A4794F54B07618C88B9</vt:lpwstr>
  </property>
</Properties>
</file>