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91E0" w14:textId="77777777" w:rsidR="00E82892" w:rsidRDefault="00E82892" w:rsidP="0032709D">
      <w:pPr>
        <w:rPr>
          <w:rFonts w:ascii="Arial" w:hAnsi="Arial" w:cs="Arial"/>
          <w:sz w:val="22"/>
          <w:szCs w:val="22"/>
        </w:rPr>
      </w:pPr>
    </w:p>
    <w:p w14:paraId="6FE47C6E" w14:textId="13621BFE" w:rsidR="008F4F91" w:rsidRDefault="008F4F91" w:rsidP="0032709D">
      <w:pPr>
        <w:rPr>
          <w:rFonts w:ascii="Arial" w:hAnsi="Arial" w:cs="Arial"/>
          <w:sz w:val="22"/>
          <w:szCs w:val="22"/>
        </w:rPr>
      </w:pPr>
    </w:p>
    <w:p w14:paraId="35D8AB8D" w14:textId="5A1246AC" w:rsidR="008F4F91" w:rsidRDefault="008F4F91" w:rsidP="0032709D">
      <w:pPr>
        <w:rPr>
          <w:rFonts w:ascii="Arial" w:hAnsi="Arial" w:cs="Arial"/>
          <w:sz w:val="22"/>
          <w:szCs w:val="22"/>
        </w:rPr>
      </w:pPr>
      <w:r w:rsidRPr="191AC9DD">
        <w:rPr>
          <w:rFonts w:ascii="Arial" w:hAnsi="Arial" w:cs="Arial"/>
          <w:sz w:val="22"/>
          <w:szCs w:val="22"/>
        </w:rPr>
        <w:t>Répondez à ces 10 questions pour évaluer vos connaissances.</w:t>
      </w:r>
      <w:r w:rsidR="0AB99ED1" w:rsidRPr="191AC9DD">
        <w:rPr>
          <w:rFonts w:ascii="Arial" w:hAnsi="Arial" w:cs="Arial"/>
          <w:sz w:val="22"/>
          <w:szCs w:val="22"/>
        </w:rPr>
        <w:t xml:space="preserve"> </w:t>
      </w:r>
      <w:proofErr w:type="gramStart"/>
      <w:r w:rsidR="0AB99ED1" w:rsidRPr="191AC9DD">
        <w:rPr>
          <w:rFonts w:ascii="Arial" w:hAnsi="Arial" w:cs="Arial"/>
          <w:sz w:val="22"/>
          <w:szCs w:val="22"/>
        </w:rPr>
        <w:t>Entourez la</w:t>
      </w:r>
      <w:proofErr w:type="gramEnd"/>
      <w:r w:rsidR="0AB99ED1" w:rsidRPr="191AC9DD">
        <w:rPr>
          <w:rFonts w:ascii="Arial" w:hAnsi="Arial" w:cs="Arial"/>
          <w:sz w:val="22"/>
          <w:szCs w:val="22"/>
        </w:rPr>
        <w:t xml:space="preserve"> ou les bonne(s)réponse(s).</w:t>
      </w:r>
    </w:p>
    <w:p w14:paraId="15580C43" w14:textId="6DDB3264" w:rsidR="008F4F91" w:rsidRDefault="008F4F91" w:rsidP="0032709D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1"/>
        <w:gridCol w:w="7335"/>
        <w:gridCol w:w="1268"/>
        <w:gridCol w:w="1386"/>
      </w:tblGrid>
      <w:tr w:rsidR="00BC461B" w:rsidRPr="005A18B7" w14:paraId="690545E0" w14:textId="77777777" w:rsidTr="005A18B7">
        <w:tc>
          <w:tcPr>
            <w:tcW w:w="461" w:type="dxa"/>
            <w:shd w:val="clear" w:color="auto" w:fill="E7E6E6" w:themeFill="background2"/>
          </w:tcPr>
          <w:p w14:paraId="0C5FD86E" w14:textId="77777777" w:rsidR="00BC461B" w:rsidRPr="005A18B7" w:rsidRDefault="00BC461B" w:rsidP="003270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35" w:type="dxa"/>
            <w:shd w:val="clear" w:color="auto" w:fill="E7E6E6" w:themeFill="background2"/>
          </w:tcPr>
          <w:p w14:paraId="5EDA7107" w14:textId="12D4E4F2" w:rsidR="00BC461B" w:rsidRPr="005A18B7" w:rsidRDefault="00BC461B" w:rsidP="003270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18B7">
              <w:rPr>
                <w:rFonts w:ascii="Arial" w:hAnsi="Arial" w:cs="Arial"/>
                <w:b/>
                <w:bCs/>
                <w:sz w:val="20"/>
                <w:szCs w:val="20"/>
              </w:rPr>
              <w:t>Questions</w:t>
            </w:r>
          </w:p>
        </w:tc>
        <w:tc>
          <w:tcPr>
            <w:tcW w:w="1268" w:type="dxa"/>
            <w:shd w:val="clear" w:color="auto" w:fill="E7E6E6" w:themeFill="background2"/>
          </w:tcPr>
          <w:p w14:paraId="7D2EF2B4" w14:textId="30EE7057" w:rsidR="00BC461B" w:rsidRPr="005A18B7" w:rsidRDefault="00BC461B" w:rsidP="00BC46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18B7">
              <w:rPr>
                <w:rFonts w:ascii="Arial" w:hAnsi="Arial" w:cs="Arial"/>
                <w:b/>
                <w:bCs/>
                <w:sz w:val="20"/>
                <w:szCs w:val="20"/>
              </w:rPr>
              <w:t>Réponse avant formation</w:t>
            </w:r>
          </w:p>
        </w:tc>
        <w:tc>
          <w:tcPr>
            <w:tcW w:w="1386" w:type="dxa"/>
            <w:shd w:val="clear" w:color="auto" w:fill="E7E6E6" w:themeFill="background2"/>
          </w:tcPr>
          <w:p w14:paraId="0D21E971" w14:textId="19C5C4C0" w:rsidR="00BC461B" w:rsidRPr="005A18B7" w:rsidRDefault="00BC461B" w:rsidP="00BC46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18B7">
              <w:rPr>
                <w:rFonts w:ascii="Arial" w:hAnsi="Arial" w:cs="Arial"/>
                <w:b/>
                <w:bCs/>
                <w:sz w:val="20"/>
                <w:szCs w:val="20"/>
              </w:rPr>
              <w:t>Réponse après formation</w:t>
            </w:r>
          </w:p>
        </w:tc>
      </w:tr>
      <w:tr w:rsidR="00BC461B" w14:paraId="53E92772" w14:textId="77777777" w:rsidTr="00582FD6">
        <w:tc>
          <w:tcPr>
            <w:tcW w:w="461" w:type="dxa"/>
          </w:tcPr>
          <w:p w14:paraId="6DAC0B5D" w14:textId="1C55CF91" w:rsidR="00BC461B" w:rsidRPr="004A0B40" w:rsidRDefault="00BC461B" w:rsidP="00BC46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B4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35" w:type="dxa"/>
          </w:tcPr>
          <w:p w14:paraId="4124F712" w14:textId="45912BAB" w:rsidR="00BC461B" w:rsidRPr="004A0B40" w:rsidRDefault="00BC461B" w:rsidP="00BC46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B40">
              <w:rPr>
                <w:rFonts w:ascii="Arial" w:hAnsi="Arial" w:cs="Arial"/>
                <w:b/>
                <w:bCs/>
                <w:sz w:val="22"/>
                <w:szCs w:val="22"/>
              </w:rPr>
              <w:t>Quelles sont les orientations possibles d’une stratégie marketing digitale ?</w:t>
            </w:r>
          </w:p>
          <w:p w14:paraId="6D4512D0" w14:textId="7C14FFB7" w:rsidR="00BC461B" w:rsidRPr="00BC461B" w:rsidRDefault="00BC461B" w:rsidP="00BC461B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C461B">
              <w:rPr>
                <w:rFonts w:ascii="Arial" w:hAnsi="Arial" w:cs="Arial"/>
                <w:i/>
                <w:iCs/>
                <w:sz w:val="20"/>
                <w:szCs w:val="20"/>
              </w:rPr>
              <w:t>Plusieurs réponses possibles.</w:t>
            </w:r>
          </w:p>
          <w:p w14:paraId="46586038" w14:textId="77777777" w:rsidR="00BC461B" w:rsidRDefault="00BC461B" w:rsidP="00BC461B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BC461B">
              <w:rPr>
                <w:rFonts w:ascii="Arial" w:hAnsi="Arial" w:cs="Arial"/>
                <w:sz w:val="22"/>
                <w:szCs w:val="22"/>
              </w:rPr>
              <w:t>Générer de nouveaux contacts</w:t>
            </w:r>
          </w:p>
          <w:p w14:paraId="287DD5EB" w14:textId="77777777" w:rsidR="00BC461B" w:rsidRDefault="00BC461B" w:rsidP="00BC461B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Transformer les leads en RDV</w:t>
            </w:r>
          </w:p>
          <w:p w14:paraId="2FD27072" w14:textId="77777777" w:rsidR="00BC461B" w:rsidRDefault="00BC461B" w:rsidP="00BC461B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Transformer les RDV en commandes</w:t>
            </w:r>
          </w:p>
          <w:p w14:paraId="38DE5168" w14:textId="77777777" w:rsidR="00BC461B" w:rsidRDefault="00BC461B" w:rsidP="00BC461B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Fidéliser les clients</w:t>
            </w:r>
          </w:p>
          <w:p w14:paraId="372A4880" w14:textId="174E7B56" w:rsidR="004A0B40" w:rsidRPr="00BC461B" w:rsidRDefault="004A0B40" w:rsidP="004A0B40">
            <w:pPr>
              <w:pStyle w:val="Paragraphedelis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8" w:type="dxa"/>
          </w:tcPr>
          <w:p w14:paraId="2558AD03" w14:textId="77777777" w:rsidR="00BC461B" w:rsidRDefault="00BC461B" w:rsidP="00BC46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451261C7" w14:textId="4CA30737" w:rsidR="00BC461B" w:rsidRDefault="00BC461B" w:rsidP="00BC46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</w:p>
          <w:p w14:paraId="412948B3" w14:textId="77777777" w:rsidR="00BC461B" w:rsidRDefault="00BC461B" w:rsidP="00BC46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b</w:t>
            </w:r>
            <w:proofErr w:type="gramEnd"/>
          </w:p>
          <w:p w14:paraId="6F0BB815" w14:textId="77777777" w:rsidR="00BC461B" w:rsidRDefault="00BC461B" w:rsidP="00BC46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</w:t>
            </w:r>
            <w:proofErr w:type="gramEnd"/>
          </w:p>
          <w:p w14:paraId="6C2C1DC1" w14:textId="2FA1F5F7" w:rsidR="00BC461B" w:rsidRDefault="00BC461B" w:rsidP="00BC46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d</w:t>
            </w:r>
            <w:proofErr w:type="gramEnd"/>
          </w:p>
        </w:tc>
        <w:tc>
          <w:tcPr>
            <w:tcW w:w="1386" w:type="dxa"/>
          </w:tcPr>
          <w:p w14:paraId="42B7AEE3" w14:textId="77777777" w:rsidR="00BC461B" w:rsidRDefault="00BC461B" w:rsidP="00BC46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405F708A" w14:textId="55F2125F" w:rsidR="00BC461B" w:rsidRDefault="00BC461B" w:rsidP="00BC46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</w:p>
          <w:p w14:paraId="286D380C" w14:textId="77777777" w:rsidR="00BC461B" w:rsidRDefault="00BC461B" w:rsidP="00BC46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b</w:t>
            </w:r>
            <w:proofErr w:type="gramEnd"/>
          </w:p>
          <w:p w14:paraId="010BFD01" w14:textId="77777777" w:rsidR="00BC461B" w:rsidRDefault="00BC461B" w:rsidP="00BC46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</w:t>
            </w:r>
            <w:proofErr w:type="gramEnd"/>
          </w:p>
          <w:p w14:paraId="737E6B59" w14:textId="43F5BE45" w:rsidR="00BC461B" w:rsidRDefault="00BC461B" w:rsidP="00BC46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d</w:t>
            </w:r>
            <w:proofErr w:type="gramEnd"/>
          </w:p>
        </w:tc>
      </w:tr>
      <w:tr w:rsidR="00582FD6" w14:paraId="37962844" w14:textId="77777777" w:rsidTr="00582FD6">
        <w:tc>
          <w:tcPr>
            <w:tcW w:w="461" w:type="dxa"/>
          </w:tcPr>
          <w:p w14:paraId="4530F9B2" w14:textId="2308B921" w:rsidR="00582FD6" w:rsidRPr="004A0B40" w:rsidRDefault="00582FD6" w:rsidP="00582F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B4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35" w:type="dxa"/>
          </w:tcPr>
          <w:p w14:paraId="15779B0A" w14:textId="77777777" w:rsidR="00582FD6" w:rsidRPr="004A0B40" w:rsidRDefault="00582FD6" w:rsidP="00582F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B40">
              <w:rPr>
                <w:rFonts w:ascii="Arial" w:hAnsi="Arial" w:cs="Arial"/>
                <w:b/>
                <w:bCs/>
                <w:sz w:val="22"/>
                <w:szCs w:val="22"/>
              </w:rPr>
              <w:t>Quels sont les éléments à analyser pour mesurer les performances d’une entreprise sur le web ?</w:t>
            </w:r>
          </w:p>
          <w:p w14:paraId="5BC3B412" w14:textId="18EF8A34" w:rsidR="00582FD6" w:rsidRDefault="00582FD6" w:rsidP="00582F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C461B">
              <w:rPr>
                <w:rFonts w:ascii="Arial" w:hAnsi="Arial" w:cs="Arial"/>
                <w:i/>
                <w:iCs/>
                <w:sz w:val="20"/>
                <w:szCs w:val="20"/>
              </w:rPr>
              <w:t>Plusieurs réponses possibles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3898DE2F" w14:textId="77777777" w:rsidR="00582FD6" w:rsidRDefault="00582FD6" w:rsidP="00582FD6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 site web</w:t>
            </w:r>
          </w:p>
          <w:p w14:paraId="31D5BAB2" w14:textId="77777777" w:rsidR="00582FD6" w:rsidRDefault="00582FD6" w:rsidP="00582FD6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 réseaux sociaux</w:t>
            </w:r>
          </w:p>
          <w:p w14:paraId="0F2B2076" w14:textId="4CE8B501" w:rsidR="00582FD6" w:rsidRDefault="00582FD6" w:rsidP="00582FD6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web</w:t>
            </w:r>
          </w:p>
          <w:p w14:paraId="6502A949" w14:textId="77777777" w:rsidR="00582FD6" w:rsidRDefault="00582FD6" w:rsidP="00582FD6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e-réputation</w:t>
            </w:r>
          </w:p>
          <w:p w14:paraId="43CDDAC5" w14:textId="43E5E157" w:rsidR="004A0B40" w:rsidRPr="00582FD6" w:rsidRDefault="004A0B40" w:rsidP="004A0B40">
            <w:pPr>
              <w:pStyle w:val="Paragraphedelis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8" w:type="dxa"/>
          </w:tcPr>
          <w:p w14:paraId="6A85D0B3" w14:textId="77777777" w:rsidR="00582FD6" w:rsidRDefault="00582FD6" w:rsidP="00582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2AA45F56" w14:textId="77777777" w:rsidR="00582FD6" w:rsidRDefault="00582FD6" w:rsidP="00582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</w:p>
          <w:p w14:paraId="7EEA26D4" w14:textId="77777777" w:rsidR="00582FD6" w:rsidRDefault="00582FD6" w:rsidP="00582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b</w:t>
            </w:r>
            <w:proofErr w:type="gramEnd"/>
          </w:p>
          <w:p w14:paraId="77E082E1" w14:textId="77777777" w:rsidR="00582FD6" w:rsidRDefault="00582FD6" w:rsidP="00582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</w:t>
            </w:r>
            <w:proofErr w:type="gramEnd"/>
          </w:p>
          <w:p w14:paraId="4B4E8F88" w14:textId="7B09F948" w:rsidR="00582FD6" w:rsidRDefault="00582FD6" w:rsidP="00582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d</w:t>
            </w:r>
            <w:proofErr w:type="gramEnd"/>
          </w:p>
        </w:tc>
        <w:tc>
          <w:tcPr>
            <w:tcW w:w="1386" w:type="dxa"/>
          </w:tcPr>
          <w:p w14:paraId="48AD2FA0" w14:textId="77777777" w:rsidR="00582FD6" w:rsidRDefault="00582FD6" w:rsidP="00582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3708D954" w14:textId="77777777" w:rsidR="00582FD6" w:rsidRDefault="00582FD6" w:rsidP="00582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</w:p>
          <w:p w14:paraId="69863AF0" w14:textId="77777777" w:rsidR="00582FD6" w:rsidRDefault="00582FD6" w:rsidP="00582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b</w:t>
            </w:r>
            <w:proofErr w:type="gramEnd"/>
          </w:p>
          <w:p w14:paraId="5D8FF7B5" w14:textId="77777777" w:rsidR="00582FD6" w:rsidRDefault="00582FD6" w:rsidP="00582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</w:t>
            </w:r>
            <w:proofErr w:type="gramEnd"/>
          </w:p>
          <w:p w14:paraId="1FE537B0" w14:textId="771EB185" w:rsidR="00582FD6" w:rsidRDefault="00582FD6" w:rsidP="004A0B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d</w:t>
            </w:r>
            <w:proofErr w:type="gramEnd"/>
          </w:p>
        </w:tc>
      </w:tr>
      <w:tr w:rsidR="004A0B40" w14:paraId="34B0C4DA" w14:textId="77777777" w:rsidTr="00582FD6">
        <w:tc>
          <w:tcPr>
            <w:tcW w:w="461" w:type="dxa"/>
          </w:tcPr>
          <w:p w14:paraId="12076C2D" w14:textId="7C7CAAF2" w:rsidR="004A0B40" w:rsidRPr="004A0B40" w:rsidRDefault="004A0B40" w:rsidP="004A0B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B4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335" w:type="dxa"/>
          </w:tcPr>
          <w:p w14:paraId="65E42C13" w14:textId="77777777" w:rsidR="004A0B40" w:rsidRPr="004A0B40" w:rsidRDefault="004A0B40" w:rsidP="004A0B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B40">
              <w:rPr>
                <w:rFonts w:ascii="Arial" w:hAnsi="Arial" w:cs="Arial"/>
                <w:b/>
                <w:bCs/>
                <w:sz w:val="22"/>
                <w:szCs w:val="22"/>
              </w:rPr>
              <w:t>Quel est l’indicateur utile pour mesurer l’efficacité de votre présence sur les réseaux sociaux ?</w:t>
            </w:r>
          </w:p>
          <w:p w14:paraId="104145C1" w14:textId="3C543170" w:rsidR="004A0B40" w:rsidRPr="004A0B40" w:rsidRDefault="004A0B40" w:rsidP="004A0B4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A0B40">
              <w:rPr>
                <w:rFonts w:ascii="Arial" w:hAnsi="Arial" w:cs="Arial"/>
                <w:i/>
                <w:iCs/>
                <w:sz w:val="20"/>
                <w:szCs w:val="20"/>
              </w:rPr>
              <w:t>Une réponse attendue.</w:t>
            </w:r>
          </w:p>
          <w:p w14:paraId="1AB915F9" w14:textId="77777777" w:rsidR="004A0B40" w:rsidRDefault="004A0B40" w:rsidP="004A0B40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 nombre de publications</w:t>
            </w:r>
          </w:p>
          <w:p w14:paraId="4CDA9AB9" w14:textId="796E93E1" w:rsidR="004A0B40" w:rsidRDefault="004A0B40" w:rsidP="004A0B40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 nombre d’abonnés</w:t>
            </w:r>
          </w:p>
          <w:p w14:paraId="4361BAF7" w14:textId="77777777" w:rsidR="004A0B40" w:rsidRDefault="004A0B40" w:rsidP="004A0B40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 taux d’engagement</w:t>
            </w:r>
          </w:p>
          <w:p w14:paraId="6F440AB4" w14:textId="77777777" w:rsidR="004A0B40" w:rsidRDefault="004A0B40" w:rsidP="004A0B40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 nombre de réseaux sur lequel vous êtes présent</w:t>
            </w:r>
          </w:p>
          <w:p w14:paraId="41CDA67B" w14:textId="04F96929" w:rsidR="004A0B40" w:rsidRPr="004A0B40" w:rsidRDefault="004A0B40" w:rsidP="004A0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8" w:type="dxa"/>
          </w:tcPr>
          <w:p w14:paraId="049ED7B4" w14:textId="77777777" w:rsidR="004A0B40" w:rsidRDefault="004A0B40" w:rsidP="004A0B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5CC5D4C1" w14:textId="77777777" w:rsidR="004A0B40" w:rsidRDefault="004A0B40" w:rsidP="004A0B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</w:p>
          <w:p w14:paraId="2C7FCB14" w14:textId="77777777" w:rsidR="004A0B40" w:rsidRDefault="004A0B40" w:rsidP="004A0B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b</w:t>
            </w:r>
            <w:proofErr w:type="gramEnd"/>
          </w:p>
          <w:p w14:paraId="3D9E8560" w14:textId="77777777" w:rsidR="004A0B40" w:rsidRDefault="004A0B40" w:rsidP="004A0B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</w:t>
            </w:r>
            <w:proofErr w:type="gramEnd"/>
          </w:p>
          <w:p w14:paraId="09789600" w14:textId="056F75D1" w:rsidR="004A0B40" w:rsidRDefault="004A0B40" w:rsidP="004A0B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d</w:t>
            </w:r>
            <w:proofErr w:type="gramEnd"/>
          </w:p>
        </w:tc>
        <w:tc>
          <w:tcPr>
            <w:tcW w:w="1386" w:type="dxa"/>
          </w:tcPr>
          <w:p w14:paraId="63A92C44" w14:textId="77777777" w:rsidR="004A0B40" w:rsidRDefault="004A0B40" w:rsidP="004A0B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6C141DD8" w14:textId="77777777" w:rsidR="004A0B40" w:rsidRDefault="004A0B40" w:rsidP="004A0B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</w:p>
          <w:p w14:paraId="5AC9CBF2" w14:textId="77777777" w:rsidR="004A0B40" w:rsidRDefault="004A0B40" w:rsidP="004A0B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b</w:t>
            </w:r>
            <w:proofErr w:type="gramEnd"/>
          </w:p>
          <w:p w14:paraId="0AA1F316" w14:textId="77777777" w:rsidR="004A0B40" w:rsidRDefault="004A0B40" w:rsidP="004A0B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</w:t>
            </w:r>
            <w:proofErr w:type="gramEnd"/>
          </w:p>
          <w:p w14:paraId="721F4541" w14:textId="01F74340" w:rsidR="004A0B40" w:rsidRDefault="004A0B40" w:rsidP="004A0B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d</w:t>
            </w:r>
            <w:proofErr w:type="gramEnd"/>
          </w:p>
        </w:tc>
      </w:tr>
      <w:tr w:rsidR="004A0B40" w14:paraId="00BA369E" w14:textId="77777777" w:rsidTr="00582FD6">
        <w:tc>
          <w:tcPr>
            <w:tcW w:w="461" w:type="dxa"/>
          </w:tcPr>
          <w:p w14:paraId="1D535C55" w14:textId="637CB315" w:rsidR="004A0B40" w:rsidRPr="004A0B40" w:rsidRDefault="004A0B40" w:rsidP="004A0B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B4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335" w:type="dxa"/>
          </w:tcPr>
          <w:p w14:paraId="4F630AB5" w14:textId="4225E6F4" w:rsidR="004A0B40" w:rsidRPr="004A0B40" w:rsidRDefault="004A0B40" w:rsidP="004A0B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B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Quel e-contenu devez-vous privilégier sur </w:t>
            </w:r>
            <w:proofErr w:type="spellStart"/>
            <w:r w:rsidRPr="004A0B40">
              <w:rPr>
                <w:rFonts w:ascii="Arial" w:hAnsi="Arial" w:cs="Arial"/>
                <w:b/>
                <w:bCs/>
                <w:sz w:val="22"/>
                <w:szCs w:val="22"/>
              </w:rPr>
              <w:t>facebook</w:t>
            </w:r>
            <w:proofErr w:type="spellEnd"/>
            <w:r w:rsidRPr="004A0B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pour obtenir le meilleur taux d’engagement ?</w:t>
            </w:r>
          </w:p>
          <w:p w14:paraId="4EEC7D19" w14:textId="13DEB6C1" w:rsidR="004A0B40" w:rsidRPr="004A0B40" w:rsidRDefault="004A0B40" w:rsidP="004A0B4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A0B40">
              <w:rPr>
                <w:rFonts w:ascii="Arial" w:hAnsi="Arial" w:cs="Arial"/>
                <w:i/>
                <w:iCs/>
                <w:sz w:val="20"/>
                <w:szCs w:val="20"/>
              </w:rPr>
              <w:t>Une réponse attendue.</w:t>
            </w:r>
          </w:p>
          <w:p w14:paraId="783BE842" w14:textId="10B05C7E" w:rsidR="004A0B40" w:rsidRDefault="004A0B40" w:rsidP="004A0B40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 émoticônes</w:t>
            </w:r>
          </w:p>
          <w:p w14:paraId="17B48E81" w14:textId="77777777" w:rsidR="004A0B40" w:rsidRDefault="004A0B40" w:rsidP="004A0B40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 liens hypertexte</w:t>
            </w:r>
          </w:p>
          <w:p w14:paraId="19672CD1" w14:textId="77777777" w:rsidR="004A0B40" w:rsidRDefault="004A0B40" w:rsidP="004A0B40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 photos</w:t>
            </w:r>
          </w:p>
          <w:p w14:paraId="21BF2FA2" w14:textId="77777777" w:rsidR="004A0B40" w:rsidRDefault="004A0B40" w:rsidP="004A0B40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 vidéos</w:t>
            </w:r>
          </w:p>
          <w:p w14:paraId="2209FBD4" w14:textId="77C6D3FB" w:rsidR="004A0B40" w:rsidRPr="004A0B40" w:rsidRDefault="004A0B40" w:rsidP="004A0B40">
            <w:pPr>
              <w:pStyle w:val="Paragraphedelis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8" w:type="dxa"/>
          </w:tcPr>
          <w:p w14:paraId="387265E3" w14:textId="77777777" w:rsidR="004A0B40" w:rsidRDefault="004A0B40" w:rsidP="004A0B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17BB9680" w14:textId="77777777" w:rsidR="004A0B40" w:rsidRDefault="004A0B40" w:rsidP="004A0B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</w:p>
          <w:p w14:paraId="12896898" w14:textId="77777777" w:rsidR="004A0B40" w:rsidRDefault="004A0B40" w:rsidP="004A0B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b</w:t>
            </w:r>
            <w:proofErr w:type="gramEnd"/>
          </w:p>
          <w:p w14:paraId="3C7E5C9F" w14:textId="77777777" w:rsidR="004A0B40" w:rsidRDefault="004A0B40" w:rsidP="004A0B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</w:t>
            </w:r>
            <w:proofErr w:type="gramEnd"/>
          </w:p>
          <w:p w14:paraId="740EAA69" w14:textId="56B40B97" w:rsidR="004A0B40" w:rsidRDefault="004A0B40" w:rsidP="004A0B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d</w:t>
            </w:r>
            <w:proofErr w:type="gramEnd"/>
          </w:p>
        </w:tc>
        <w:tc>
          <w:tcPr>
            <w:tcW w:w="1386" w:type="dxa"/>
          </w:tcPr>
          <w:p w14:paraId="542D72CD" w14:textId="77777777" w:rsidR="004A0B40" w:rsidRDefault="004A0B40" w:rsidP="004A0B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6E99FF3B" w14:textId="77777777" w:rsidR="004A0B40" w:rsidRDefault="004A0B40" w:rsidP="004A0B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</w:p>
          <w:p w14:paraId="24E175B1" w14:textId="77777777" w:rsidR="004A0B40" w:rsidRDefault="004A0B40" w:rsidP="004A0B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b</w:t>
            </w:r>
            <w:proofErr w:type="gramEnd"/>
          </w:p>
          <w:p w14:paraId="786CD97E" w14:textId="77777777" w:rsidR="004A0B40" w:rsidRDefault="004A0B40" w:rsidP="004A0B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</w:t>
            </w:r>
            <w:proofErr w:type="gramEnd"/>
          </w:p>
          <w:p w14:paraId="71AC7966" w14:textId="02E0C0F2" w:rsidR="004A0B40" w:rsidRDefault="004A0B40" w:rsidP="004A0B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d</w:t>
            </w:r>
            <w:proofErr w:type="gramEnd"/>
          </w:p>
        </w:tc>
      </w:tr>
      <w:tr w:rsidR="005A18B7" w14:paraId="7AC4BF52" w14:textId="77777777" w:rsidTr="00582FD6">
        <w:tc>
          <w:tcPr>
            <w:tcW w:w="461" w:type="dxa"/>
          </w:tcPr>
          <w:p w14:paraId="2C0444FA" w14:textId="41EF15AE" w:rsidR="005A18B7" w:rsidRPr="004A0B40" w:rsidRDefault="005A18B7" w:rsidP="005A18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B40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335" w:type="dxa"/>
          </w:tcPr>
          <w:p w14:paraId="79113862" w14:textId="5B4B7195" w:rsidR="005A18B7" w:rsidRPr="005A18B7" w:rsidRDefault="005A18B7" w:rsidP="005A18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18B7">
              <w:rPr>
                <w:rFonts w:ascii="Arial" w:hAnsi="Arial" w:cs="Arial"/>
                <w:b/>
                <w:bCs/>
                <w:sz w:val="22"/>
                <w:szCs w:val="22"/>
              </w:rPr>
              <w:t>Quelle est la bonne méthode pour définir un objectif efficace ?</w:t>
            </w:r>
          </w:p>
          <w:p w14:paraId="4D19EF87" w14:textId="5FC90D9F" w:rsidR="005A18B7" w:rsidRPr="005A18B7" w:rsidRDefault="005A18B7" w:rsidP="005A18B7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A0B40">
              <w:rPr>
                <w:rFonts w:ascii="Arial" w:hAnsi="Arial" w:cs="Arial"/>
                <w:i/>
                <w:iCs/>
                <w:sz w:val="20"/>
                <w:szCs w:val="20"/>
              </w:rPr>
              <w:t>Une réponse attendue.</w:t>
            </w:r>
          </w:p>
          <w:p w14:paraId="7A1CDEA8" w14:textId="7752DDEB" w:rsidR="005A18B7" w:rsidRDefault="005A18B7" w:rsidP="005A18B7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méthode CRAC</w:t>
            </w:r>
          </w:p>
          <w:p w14:paraId="3A65CAEB" w14:textId="30159CAB" w:rsidR="005A18B7" w:rsidRDefault="005A18B7" w:rsidP="005A18B7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méthode SWING</w:t>
            </w:r>
          </w:p>
          <w:p w14:paraId="676DBDD5" w14:textId="448D7F56" w:rsidR="005A18B7" w:rsidRDefault="005A18B7" w:rsidP="005A18B7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méthode SMART</w:t>
            </w:r>
          </w:p>
          <w:p w14:paraId="24EF4293" w14:textId="503C5856" w:rsidR="005A18B7" w:rsidRDefault="005A18B7" w:rsidP="005A18B7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méthode ROCK</w:t>
            </w:r>
          </w:p>
          <w:p w14:paraId="3AD6FA78" w14:textId="7BA5DBD4" w:rsidR="005A18B7" w:rsidRPr="005A18B7" w:rsidRDefault="005A18B7" w:rsidP="005A18B7">
            <w:pPr>
              <w:pStyle w:val="Paragraphedelis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8" w:type="dxa"/>
          </w:tcPr>
          <w:p w14:paraId="568AA741" w14:textId="77777777" w:rsidR="005A18B7" w:rsidRDefault="005A18B7" w:rsidP="005A18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203F5F01" w14:textId="77777777" w:rsidR="005A18B7" w:rsidRDefault="005A18B7" w:rsidP="005A18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</w:p>
          <w:p w14:paraId="3A2C5C8A" w14:textId="77777777" w:rsidR="005A18B7" w:rsidRDefault="005A18B7" w:rsidP="005A18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b</w:t>
            </w:r>
            <w:proofErr w:type="gramEnd"/>
          </w:p>
          <w:p w14:paraId="52E6F64B" w14:textId="77777777" w:rsidR="005A18B7" w:rsidRDefault="005A18B7" w:rsidP="005A18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</w:t>
            </w:r>
            <w:proofErr w:type="gramEnd"/>
          </w:p>
          <w:p w14:paraId="6453AAA7" w14:textId="01838520" w:rsidR="005A18B7" w:rsidRDefault="005A18B7" w:rsidP="005A18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d</w:t>
            </w:r>
            <w:proofErr w:type="gramEnd"/>
          </w:p>
        </w:tc>
        <w:tc>
          <w:tcPr>
            <w:tcW w:w="1386" w:type="dxa"/>
          </w:tcPr>
          <w:p w14:paraId="2D96C2FD" w14:textId="77777777" w:rsidR="005A18B7" w:rsidRDefault="005A18B7" w:rsidP="005A18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0BC33DC1" w14:textId="77777777" w:rsidR="005A18B7" w:rsidRDefault="005A18B7" w:rsidP="005A18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</w:p>
          <w:p w14:paraId="5C24CBEC" w14:textId="77777777" w:rsidR="005A18B7" w:rsidRDefault="005A18B7" w:rsidP="005A18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b</w:t>
            </w:r>
            <w:proofErr w:type="gramEnd"/>
          </w:p>
          <w:p w14:paraId="0AB004C7" w14:textId="77777777" w:rsidR="005A18B7" w:rsidRDefault="005A18B7" w:rsidP="005A18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</w:t>
            </w:r>
            <w:proofErr w:type="gramEnd"/>
          </w:p>
          <w:p w14:paraId="78C6B96F" w14:textId="1DB3EE9B" w:rsidR="005A18B7" w:rsidRDefault="005A18B7" w:rsidP="005A18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d</w:t>
            </w:r>
            <w:proofErr w:type="gramEnd"/>
          </w:p>
        </w:tc>
      </w:tr>
      <w:tr w:rsidR="005A18B7" w14:paraId="076FE143" w14:textId="77777777" w:rsidTr="00582FD6">
        <w:tc>
          <w:tcPr>
            <w:tcW w:w="461" w:type="dxa"/>
          </w:tcPr>
          <w:p w14:paraId="02E68669" w14:textId="0C1F8104" w:rsidR="005A18B7" w:rsidRPr="004A0B40" w:rsidRDefault="005A18B7" w:rsidP="005A18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B40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335" w:type="dxa"/>
          </w:tcPr>
          <w:p w14:paraId="49C36C28" w14:textId="77777777" w:rsidR="005A18B7" w:rsidRPr="008078EB" w:rsidRDefault="005A18B7" w:rsidP="005A18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78EB">
              <w:rPr>
                <w:rFonts w:ascii="Arial" w:hAnsi="Arial" w:cs="Arial"/>
                <w:b/>
                <w:bCs/>
                <w:sz w:val="22"/>
                <w:szCs w:val="22"/>
              </w:rPr>
              <w:t>Quels sont les fichiers utiles pour se constituer une liste de prospects professionnels ?</w:t>
            </w:r>
          </w:p>
          <w:p w14:paraId="04ECB2A2" w14:textId="666B5638" w:rsidR="005A18B7" w:rsidRDefault="005A18B7" w:rsidP="005A18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C461B">
              <w:rPr>
                <w:rFonts w:ascii="Arial" w:hAnsi="Arial" w:cs="Arial"/>
                <w:i/>
                <w:iCs/>
                <w:sz w:val="20"/>
                <w:szCs w:val="20"/>
              </w:rPr>
              <w:t>Plusieurs réponses possibles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55EFE65A" w14:textId="77777777" w:rsidR="005A18B7" w:rsidRDefault="005A18B7" w:rsidP="005A18B7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 fichier des AEF</w:t>
            </w:r>
          </w:p>
          <w:p w14:paraId="0599CDB5" w14:textId="77777777" w:rsidR="005A18B7" w:rsidRDefault="005A18B7" w:rsidP="005A18B7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 fichier KOMPASS</w:t>
            </w:r>
          </w:p>
          <w:p w14:paraId="0F6459BD" w14:textId="77777777" w:rsidR="005A18B7" w:rsidRDefault="005A18B7" w:rsidP="005A18B7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 fichier des NOUVEAUX VOISINS</w:t>
            </w:r>
          </w:p>
          <w:p w14:paraId="40E494EA" w14:textId="77777777" w:rsidR="005A18B7" w:rsidRDefault="005A18B7" w:rsidP="005A18B7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 fichier NEOFLEET</w:t>
            </w:r>
          </w:p>
          <w:p w14:paraId="60BF29E8" w14:textId="761FE6C2" w:rsidR="005A18B7" w:rsidRPr="005A18B7" w:rsidRDefault="005A18B7" w:rsidP="005A18B7">
            <w:pPr>
              <w:pStyle w:val="Paragraphedelis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8" w:type="dxa"/>
          </w:tcPr>
          <w:p w14:paraId="1AD57F83" w14:textId="77777777" w:rsidR="005A18B7" w:rsidRDefault="005A18B7" w:rsidP="005A18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0B8977D8" w14:textId="77777777" w:rsidR="005A18B7" w:rsidRDefault="005A18B7" w:rsidP="005A18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</w:p>
          <w:p w14:paraId="33C7563D" w14:textId="77777777" w:rsidR="005A18B7" w:rsidRDefault="005A18B7" w:rsidP="005A18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b</w:t>
            </w:r>
            <w:proofErr w:type="gramEnd"/>
          </w:p>
          <w:p w14:paraId="0144218E" w14:textId="77777777" w:rsidR="005A18B7" w:rsidRDefault="005A18B7" w:rsidP="005A18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</w:t>
            </w:r>
            <w:proofErr w:type="gramEnd"/>
          </w:p>
          <w:p w14:paraId="20B7993B" w14:textId="2DC7EB53" w:rsidR="005A18B7" w:rsidRDefault="005A18B7" w:rsidP="005A18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d</w:t>
            </w:r>
            <w:proofErr w:type="gramEnd"/>
          </w:p>
        </w:tc>
        <w:tc>
          <w:tcPr>
            <w:tcW w:w="1386" w:type="dxa"/>
          </w:tcPr>
          <w:p w14:paraId="699BA578" w14:textId="77777777" w:rsidR="005A18B7" w:rsidRDefault="005A18B7" w:rsidP="005A18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1327DB87" w14:textId="77777777" w:rsidR="005A18B7" w:rsidRDefault="005A18B7" w:rsidP="005A18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</w:p>
          <w:p w14:paraId="7B1D8DA0" w14:textId="77777777" w:rsidR="005A18B7" w:rsidRDefault="005A18B7" w:rsidP="005A18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b</w:t>
            </w:r>
            <w:proofErr w:type="gramEnd"/>
          </w:p>
          <w:p w14:paraId="37CF2D2F" w14:textId="77777777" w:rsidR="005A18B7" w:rsidRDefault="005A18B7" w:rsidP="005A18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</w:t>
            </w:r>
            <w:proofErr w:type="gramEnd"/>
          </w:p>
          <w:p w14:paraId="3E7E1EC9" w14:textId="220539DF" w:rsidR="005A18B7" w:rsidRDefault="005A18B7" w:rsidP="005A18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d</w:t>
            </w:r>
            <w:proofErr w:type="gramEnd"/>
          </w:p>
        </w:tc>
      </w:tr>
    </w:tbl>
    <w:p w14:paraId="1C31B957" w14:textId="3A9FFA66" w:rsidR="005A18B7" w:rsidRDefault="005A18B7"/>
    <w:p w14:paraId="2655F2F3" w14:textId="4A560A3A" w:rsidR="005A18B7" w:rsidRDefault="005A18B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1"/>
        <w:gridCol w:w="7335"/>
        <w:gridCol w:w="1268"/>
        <w:gridCol w:w="1386"/>
      </w:tblGrid>
      <w:tr w:rsidR="005A18B7" w:rsidRPr="005A18B7" w14:paraId="787125F4" w14:textId="77777777" w:rsidTr="191AC9DD">
        <w:tc>
          <w:tcPr>
            <w:tcW w:w="461" w:type="dxa"/>
            <w:shd w:val="clear" w:color="auto" w:fill="E7E6E6" w:themeFill="background2"/>
          </w:tcPr>
          <w:p w14:paraId="0066D373" w14:textId="77777777" w:rsidR="005A18B7" w:rsidRPr="005A18B7" w:rsidRDefault="005A18B7" w:rsidP="00717C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35" w:type="dxa"/>
            <w:shd w:val="clear" w:color="auto" w:fill="E7E6E6" w:themeFill="background2"/>
          </w:tcPr>
          <w:p w14:paraId="03CA9E59" w14:textId="77777777" w:rsidR="005A18B7" w:rsidRPr="005A18B7" w:rsidRDefault="005A18B7" w:rsidP="00717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18B7">
              <w:rPr>
                <w:rFonts w:ascii="Arial" w:hAnsi="Arial" w:cs="Arial"/>
                <w:b/>
                <w:bCs/>
                <w:sz w:val="20"/>
                <w:szCs w:val="20"/>
              </w:rPr>
              <w:t>Questions</w:t>
            </w:r>
          </w:p>
        </w:tc>
        <w:tc>
          <w:tcPr>
            <w:tcW w:w="1268" w:type="dxa"/>
            <w:shd w:val="clear" w:color="auto" w:fill="E7E6E6" w:themeFill="background2"/>
          </w:tcPr>
          <w:p w14:paraId="0F297F53" w14:textId="77777777" w:rsidR="005A18B7" w:rsidRPr="005A18B7" w:rsidRDefault="005A18B7" w:rsidP="00717C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18B7">
              <w:rPr>
                <w:rFonts w:ascii="Arial" w:hAnsi="Arial" w:cs="Arial"/>
                <w:b/>
                <w:bCs/>
                <w:sz w:val="20"/>
                <w:szCs w:val="20"/>
              </w:rPr>
              <w:t>Réponse avant formation</w:t>
            </w:r>
          </w:p>
        </w:tc>
        <w:tc>
          <w:tcPr>
            <w:tcW w:w="1386" w:type="dxa"/>
            <w:shd w:val="clear" w:color="auto" w:fill="E7E6E6" w:themeFill="background2"/>
          </w:tcPr>
          <w:p w14:paraId="46063D79" w14:textId="77777777" w:rsidR="005A18B7" w:rsidRPr="005A18B7" w:rsidRDefault="005A18B7" w:rsidP="00717C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18B7">
              <w:rPr>
                <w:rFonts w:ascii="Arial" w:hAnsi="Arial" w:cs="Arial"/>
                <w:b/>
                <w:bCs/>
                <w:sz w:val="20"/>
                <w:szCs w:val="20"/>
              </w:rPr>
              <w:t>Réponse après formation</w:t>
            </w:r>
          </w:p>
        </w:tc>
      </w:tr>
      <w:tr w:rsidR="00C15E26" w14:paraId="7296F5B7" w14:textId="77777777" w:rsidTr="191AC9DD">
        <w:tc>
          <w:tcPr>
            <w:tcW w:w="461" w:type="dxa"/>
          </w:tcPr>
          <w:p w14:paraId="49E733AF" w14:textId="2FA530E6" w:rsidR="00C15E26" w:rsidRPr="004A0B40" w:rsidRDefault="00C15E26" w:rsidP="00C15E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B40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335" w:type="dxa"/>
          </w:tcPr>
          <w:p w14:paraId="3EE24A98" w14:textId="77777777" w:rsidR="00C15E26" w:rsidRPr="00C15E26" w:rsidRDefault="4487D58D" w:rsidP="00C15E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91AC9DD">
              <w:rPr>
                <w:rFonts w:ascii="Arial" w:hAnsi="Arial" w:cs="Arial"/>
                <w:b/>
                <w:bCs/>
                <w:sz w:val="22"/>
                <w:szCs w:val="22"/>
              </w:rPr>
              <w:t>Quel est le réseau social à privilégier pour développer son réseau de relations professionnelles ?</w:t>
            </w:r>
          </w:p>
          <w:p w14:paraId="17FC200C" w14:textId="1AAAB321" w:rsidR="246C6946" w:rsidRDefault="246C6946" w:rsidP="191AC9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191AC9DD">
              <w:rPr>
                <w:rFonts w:ascii="Arial" w:hAnsi="Arial" w:cs="Arial"/>
                <w:i/>
                <w:iCs/>
                <w:sz w:val="20"/>
                <w:szCs w:val="20"/>
              </w:rPr>
              <w:t>Une réponse attendue.</w:t>
            </w:r>
          </w:p>
          <w:p w14:paraId="0D6416D6" w14:textId="77777777" w:rsidR="00C15E26" w:rsidRDefault="00C15E26" w:rsidP="00C15E26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Facebook</w:t>
            </w:r>
          </w:p>
          <w:p w14:paraId="38D99F22" w14:textId="77777777" w:rsidR="00C15E26" w:rsidRDefault="00C15E26" w:rsidP="00C15E26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Viadeo</w:t>
            </w:r>
          </w:p>
          <w:p w14:paraId="0721771B" w14:textId="77777777" w:rsidR="00C15E26" w:rsidRDefault="00C15E26" w:rsidP="00C15E26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Twitch</w:t>
            </w:r>
          </w:p>
          <w:p w14:paraId="5E1B99B2" w14:textId="24B0433F" w:rsidR="00C15E26" w:rsidRDefault="1B4FE761" w:rsidP="00C15E26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191AC9DD">
              <w:rPr>
                <w:rFonts w:ascii="Arial" w:hAnsi="Arial" w:cs="Arial"/>
                <w:sz w:val="22"/>
                <w:szCs w:val="22"/>
              </w:rPr>
              <w:t>LinkedIn</w:t>
            </w:r>
          </w:p>
          <w:p w14:paraId="45B690D3" w14:textId="6B4C02FD" w:rsidR="00C15E26" w:rsidRPr="00C15E26" w:rsidRDefault="00C15E26" w:rsidP="00C15E26">
            <w:pPr>
              <w:pStyle w:val="Paragraphedelis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8" w:type="dxa"/>
          </w:tcPr>
          <w:p w14:paraId="5DA8209C" w14:textId="77777777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15F7E8DD" w14:textId="77777777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</w:p>
          <w:p w14:paraId="62AD1C88" w14:textId="77777777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b</w:t>
            </w:r>
            <w:proofErr w:type="gramEnd"/>
          </w:p>
          <w:p w14:paraId="262C7ABB" w14:textId="77777777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</w:t>
            </w:r>
            <w:proofErr w:type="gramEnd"/>
          </w:p>
          <w:p w14:paraId="07DEB6BD" w14:textId="136D0BF0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d</w:t>
            </w:r>
            <w:proofErr w:type="gramEnd"/>
          </w:p>
        </w:tc>
        <w:tc>
          <w:tcPr>
            <w:tcW w:w="1386" w:type="dxa"/>
          </w:tcPr>
          <w:p w14:paraId="596FABE9" w14:textId="77777777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2C22EC8D" w14:textId="77777777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</w:p>
          <w:p w14:paraId="52D9AE12" w14:textId="77777777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b</w:t>
            </w:r>
            <w:proofErr w:type="gramEnd"/>
          </w:p>
          <w:p w14:paraId="03F7C202" w14:textId="77777777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</w:t>
            </w:r>
            <w:proofErr w:type="gramEnd"/>
          </w:p>
          <w:p w14:paraId="06151A19" w14:textId="52DA758E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d</w:t>
            </w:r>
            <w:proofErr w:type="gramEnd"/>
          </w:p>
        </w:tc>
      </w:tr>
      <w:tr w:rsidR="00C15E26" w14:paraId="526E31D0" w14:textId="77777777" w:rsidTr="191AC9DD">
        <w:tc>
          <w:tcPr>
            <w:tcW w:w="461" w:type="dxa"/>
          </w:tcPr>
          <w:p w14:paraId="31DEBB3F" w14:textId="6F51B51A" w:rsidR="00C15E26" w:rsidRPr="004A0B40" w:rsidRDefault="00C15E26" w:rsidP="00C15E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B40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335" w:type="dxa"/>
          </w:tcPr>
          <w:p w14:paraId="6F2F9C86" w14:textId="77777777" w:rsidR="00C15E26" w:rsidRPr="00C15E26" w:rsidRDefault="00C15E26" w:rsidP="00C15E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5E26">
              <w:rPr>
                <w:rFonts w:ascii="Arial" w:hAnsi="Arial" w:cs="Arial"/>
                <w:b/>
                <w:bCs/>
                <w:sz w:val="22"/>
                <w:szCs w:val="22"/>
              </w:rPr>
              <w:t>Qu’est-ce qu’un infomédiaire ?</w:t>
            </w:r>
          </w:p>
          <w:p w14:paraId="364B0954" w14:textId="028E0CC7" w:rsidR="00C15E26" w:rsidRPr="00C15E26" w:rsidRDefault="00C15E26" w:rsidP="00C15E26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A0B40">
              <w:rPr>
                <w:rFonts w:ascii="Arial" w:hAnsi="Arial" w:cs="Arial"/>
                <w:i/>
                <w:iCs/>
                <w:sz w:val="20"/>
                <w:szCs w:val="20"/>
              </w:rPr>
              <w:t>Une réponse attendue.</w:t>
            </w:r>
          </w:p>
          <w:p w14:paraId="3C7BA4BD" w14:textId="77777777" w:rsidR="00C15E26" w:rsidRDefault="00C15E26" w:rsidP="00C15E26">
            <w:pPr>
              <w:pStyle w:val="Paragraphedeliste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C’est </w:t>
            </w:r>
            <w:r w:rsidRPr="00C15E26">
              <w:rPr>
                <w:rFonts w:ascii="Arial" w:hAnsi="Arial" w:cs="Arial"/>
                <w:sz w:val="22"/>
                <w:szCs w:val="22"/>
              </w:rPr>
              <w:t xml:space="preserve">un intermédiaire </w:t>
            </w:r>
            <w:r>
              <w:rPr>
                <w:rFonts w:ascii="Arial" w:hAnsi="Arial" w:cs="Arial"/>
                <w:sz w:val="22"/>
                <w:szCs w:val="22"/>
              </w:rPr>
              <w:t xml:space="preserve">qui vient </w:t>
            </w:r>
            <w:r w:rsidRPr="00C15E26">
              <w:rPr>
                <w:rFonts w:ascii="Arial" w:hAnsi="Arial" w:cs="Arial"/>
                <w:sz w:val="22"/>
                <w:szCs w:val="22"/>
              </w:rPr>
              <w:t>se placer entre des consommateurs ou acheteurs potentiels recherchant un produit ou un service et les sociétés pouvant répondre à cette demande.</w:t>
            </w:r>
          </w:p>
          <w:p w14:paraId="76CE052E" w14:textId="77777777" w:rsidR="00C15E26" w:rsidRDefault="00C15E26" w:rsidP="00C15E26">
            <w:pPr>
              <w:pStyle w:val="Paragraphedeliste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C’est un site d’informations spécialisé dans les biens de consommation.</w:t>
            </w:r>
          </w:p>
          <w:p w14:paraId="204FAE7D" w14:textId="77777777" w:rsidR="00C15E26" w:rsidRDefault="00C15E26" w:rsidP="00C15E26">
            <w:pPr>
              <w:pStyle w:val="Paragraphedeliste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C’est une société qui vend des informations sur les clients potentiels et les concurrents.</w:t>
            </w:r>
          </w:p>
          <w:p w14:paraId="2B5F8F49" w14:textId="77777777" w:rsidR="00C15E26" w:rsidRDefault="00C15E26" w:rsidP="00C15E26">
            <w:pPr>
              <w:pStyle w:val="Paragraphedeliste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C’est une société qui commercialise des produits et services développés et fabriqués en interne.</w:t>
            </w:r>
          </w:p>
          <w:p w14:paraId="48C224D2" w14:textId="5060C482" w:rsidR="00C15E26" w:rsidRPr="00C15E26" w:rsidRDefault="00C15E26" w:rsidP="00C15E26">
            <w:pPr>
              <w:pStyle w:val="Paragraphedelis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8" w:type="dxa"/>
          </w:tcPr>
          <w:p w14:paraId="3DF112F3" w14:textId="2F22E3A3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74718F41" w14:textId="7B2988E2" w:rsidR="00D64D3A" w:rsidRDefault="00D64D3A" w:rsidP="00D64D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</w:p>
          <w:p w14:paraId="21B6155F" w14:textId="77777777" w:rsidR="00D64D3A" w:rsidRDefault="00D64D3A" w:rsidP="00D64D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B00043" w14:textId="77777777" w:rsidR="00D64D3A" w:rsidRDefault="00D64D3A" w:rsidP="00D64D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EE459C" w14:textId="615EAA16" w:rsidR="00C15E26" w:rsidRDefault="00C15E26" w:rsidP="00D64D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b</w:t>
            </w:r>
            <w:proofErr w:type="gramEnd"/>
          </w:p>
          <w:p w14:paraId="76F142AB" w14:textId="1E7876F1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</w:t>
            </w:r>
            <w:proofErr w:type="gramEnd"/>
          </w:p>
          <w:p w14:paraId="5B0B75D3" w14:textId="0E77CB47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</w:t>
            </w:r>
            <w:proofErr w:type="gramEnd"/>
          </w:p>
        </w:tc>
        <w:tc>
          <w:tcPr>
            <w:tcW w:w="1386" w:type="dxa"/>
          </w:tcPr>
          <w:p w14:paraId="07AE153C" w14:textId="037534B3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</w:p>
          <w:p w14:paraId="11683B2F" w14:textId="77777777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5F21CF" w14:textId="77777777" w:rsidR="00D64D3A" w:rsidRDefault="00D64D3A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716442" w14:textId="42736E66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b</w:t>
            </w:r>
            <w:proofErr w:type="gramEnd"/>
          </w:p>
          <w:p w14:paraId="030CAA38" w14:textId="77777777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1FFA10" w14:textId="66B32E86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</w:t>
            </w:r>
            <w:proofErr w:type="gramEnd"/>
          </w:p>
          <w:p w14:paraId="255A59FF" w14:textId="77777777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B4069A" w14:textId="17EACA2A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d</w:t>
            </w:r>
            <w:proofErr w:type="gramEnd"/>
          </w:p>
        </w:tc>
      </w:tr>
      <w:tr w:rsidR="00C15E26" w14:paraId="46311197" w14:textId="77777777" w:rsidTr="191AC9DD">
        <w:tc>
          <w:tcPr>
            <w:tcW w:w="461" w:type="dxa"/>
          </w:tcPr>
          <w:p w14:paraId="1AC22095" w14:textId="2C9DA693" w:rsidR="00C15E26" w:rsidRPr="004A0B40" w:rsidRDefault="00C15E26" w:rsidP="00C15E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B40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335" w:type="dxa"/>
          </w:tcPr>
          <w:p w14:paraId="3C6B36B8" w14:textId="77777777" w:rsidR="00C15E26" w:rsidRPr="00D64D3A" w:rsidRDefault="00D64D3A" w:rsidP="00C15E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4D3A">
              <w:rPr>
                <w:rFonts w:ascii="Arial" w:hAnsi="Arial" w:cs="Arial"/>
                <w:b/>
                <w:bCs/>
                <w:sz w:val="22"/>
                <w:szCs w:val="22"/>
              </w:rPr>
              <w:t>Qu’est-ce que le display ?</w:t>
            </w:r>
          </w:p>
          <w:p w14:paraId="5688742C" w14:textId="09842F9A" w:rsidR="00D64D3A" w:rsidRPr="00D64D3A" w:rsidRDefault="00D64D3A" w:rsidP="00D64D3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A0B40">
              <w:rPr>
                <w:rFonts w:ascii="Arial" w:hAnsi="Arial" w:cs="Arial"/>
                <w:i/>
                <w:iCs/>
                <w:sz w:val="20"/>
                <w:szCs w:val="20"/>
              </w:rPr>
              <w:t>Une réponse attendue.</w:t>
            </w:r>
          </w:p>
          <w:p w14:paraId="101B740C" w14:textId="77777777" w:rsidR="00D64D3A" w:rsidRDefault="00D64D3A" w:rsidP="00D64D3A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C’est la possibilité de visionner une vidéo sur un grand écran</w:t>
            </w:r>
          </w:p>
          <w:p w14:paraId="1C1B3A85" w14:textId="1C534D54" w:rsidR="00D64D3A" w:rsidRDefault="0812732D" w:rsidP="00D64D3A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191AC9DD">
              <w:rPr>
                <w:rFonts w:ascii="Arial" w:hAnsi="Arial" w:cs="Arial"/>
                <w:sz w:val="22"/>
                <w:szCs w:val="22"/>
              </w:rPr>
              <w:t>Il s’agit d’espaces publicitaires vendus sur Internet et sur les a</w:t>
            </w:r>
            <w:r w:rsidR="6D58D767" w:rsidRPr="191AC9DD">
              <w:rPr>
                <w:rFonts w:ascii="Arial" w:hAnsi="Arial" w:cs="Arial"/>
                <w:sz w:val="22"/>
                <w:szCs w:val="22"/>
              </w:rPr>
              <w:t>pplications</w:t>
            </w:r>
            <w:r w:rsidRPr="191AC9D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3922247" w14:textId="77777777" w:rsidR="00D64D3A" w:rsidRDefault="008078EB" w:rsidP="00D64D3A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C’est le fait de porter le costume de son personnage manga préféré</w:t>
            </w:r>
          </w:p>
          <w:p w14:paraId="524D62E7" w14:textId="77777777" w:rsidR="008078EB" w:rsidRDefault="008078EB" w:rsidP="00D64D3A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Il s’agit d’un type de post en vogue sur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TicToc</w:t>
            </w:r>
            <w:proofErr w:type="spellEnd"/>
          </w:p>
          <w:p w14:paraId="2468BC49" w14:textId="7E99187D" w:rsidR="008078EB" w:rsidRPr="008078EB" w:rsidRDefault="008078EB" w:rsidP="008078EB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8" w:type="dxa"/>
          </w:tcPr>
          <w:p w14:paraId="7F51A4B0" w14:textId="4839FA53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7A2801EC" w14:textId="77777777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</w:p>
          <w:p w14:paraId="6BDEC307" w14:textId="77777777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b</w:t>
            </w:r>
            <w:proofErr w:type="gramEnd"/>
          </w:p>
          <w:p w14:paraId="15DCE394" w14:textId="77777777" w:rsidR="008078EB" w:rsidRDefault="008078EB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ECCCF7" w14:textId="3CAEB830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</w:t>
            </w:r>
            <w:proofErr w:type="gramEnd"/>
          </w:p>
          <w:p w14:paraId="27FECA24" w14:textId="77777777" w:rsidR="008078EB" w:rsidRDefault="008078EB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0C1349" w14:textId="09C364CD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d</w:t>
            </w:r>
            <w:proofErr w:type="gramEnd"/>
          </w:p>
        </w:tc>
        <w:tc>
          <w:tcPr>
            <w:tcW w:w="1386" w:type="dxa"/>
          </w:tcPr>
          <w:p w14:paraId="19DD81F3" w14:textId="734517CB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61CF1294" w14:textId="77777777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</w:p>
          <w:p w14:paraId="6008A6A8" w14:textId="77777777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b</w:t>
            </w:r>
            <w:proofErr w:type="gramEnd"/>
          </w:p>
          <w:p w14:paraId="46EE74A4" w14:textId="77777777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</w:t>
            </w:r>
            <w:proofErr w:type="gramEnd"/>
          </w:p>
          <w:p w14:paraId="4221122F" w14:textId="77777777" w:rsidR="008078EB" w:rsidRDefault="008078EB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44EACC" w14:textId="77777777" w:rsidR="008078EB" w:rsidRDefault="008078EB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4CBE66" w14:textId="749D8D5C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d</w:t>
            </w:r>
            <w:proofErr w:type="gramEnd"/>
          </w:p>
        </w:tc>
      </w:tr>
      <w:tr w:rsidR="00C15E26" w14:paraId="3A8B42DA" w14:textId="77777777" w:rsidTr="191AC9DD">
        <w:tc>
          <w:tcPr>
            <w:tcW w:w="461" w:type="dxa"/>
          </w:tcPr>
          <w:p w14:paraId="21609085" w14:textId="402CFC0A" w:rsidR="00C15E26" w:rsidRPr="004A0B40" w:rsidRDefault="00C15E26" w:rsidP="00C15E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B40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335" w:type="dxa"/>
          </w:tcPr>
          <w:p w14:paraId="2C27A5B6" w14:textId="77777777" w:rsidR="00C15E26" w:rsidRPr="00BE054D" w:rsidRDefault="006F0BB1" w:rsidP="00C15E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054D">
              <w:rPr>
                <w:rFonts w:ascii="Arial" w:hAnsi="Arial" w:cs="Arial"/>
                <w:b/>
                <w:bCs/>
                <w:sz w:val="22"/>
                <w:szCs w:val="22"/>
              </w:rPr>
              <w:t>Comment est calculé le retour sur investissement d’une campagne digitale ?</w:t>
            </w:r>
          </w:p>
          <w:p w14:paraId="76AF8B6D" w14:textId="1FA73D96" w:rsidR="006F0BB1" w:rsidRPr="006F0BB1" w:rsidRDefault="006F0BB1" w:rsidP="006F0BB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A0B40">
              <w:rPr>
                <w:rFonts w:ascii="Arial" w:hAnsi="Arial" w:cs="Arial"/>
                <w:i/>
                <w:iCs/>
                <w:sz w:val="20"/>
                <w:szCs w:val="20"/>
              </w:rPr>
              <w:t>Une réponse attendue.</w:t>
            </w:r>
          </w:p>
          <w:p w14:paraId="29BFA4A9" w14:textId="77777777" w:rsidR="006F0BB1" w:rsidRDefault="006F0BB1" w:rsidP="006F0BB1">
            <w:pPr>
              <w:pStyle w:val="Paragraphedeliste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 clics x CPC (Coût Par Clic)</w:t>
            </w:r>
          </w:p>
          <w:p w14:paraId="7CFEFC1A" w14:textId="77777777" w:rsidR="006F0BB1" w:rsidRDefault="006F0BB1" w:rsidP="006F0BB1">
            <w:pPr>
              <w:pStyle w:val="Paragraphedeliste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Coût de la campagne / Nb de nouveaux clients</w:t>
            </w:r>
          </w:p>
          <w:p w14:paraId="6F4661C4" w14:textId="77777777" w:rsidR="006F0BB1" w:rsidRDefault="006F0BB1" w:rsidP="006F0BB1">
            <w:pPr>
              <w:pStyle w:val="Paragraphedeliste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(Gain de l’investissement – Montant de l’investissement) / Montant de l’investissement</w:t>
            </w:r>
          </w:p>
          <w:p w14:paraId="57C64F5D" w14:textId="77777777" w:rsidR="006F0BB1" w:rsidRDefault="006F0BB1" w:rsidP="006F0BB1">
            <w:pPr>
              <w:pStyle w:val="Paragraphedeliste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Budget investi / Nombre d’impressions</w:t>
            </w:r>
          </w:p>
          <w:p w14:paraId="1094F41E" w14:textId="72E86061" w:rsidR="006F0BB1" w:rsidRPr="006F0BB1" w:rsidRDefault="006F0BB1" w:rsidP="006F0BB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8" w:type="dxa"/>
          </w:tcPr>
          <w:p w14:paraId="6447C383" w14:textId="77777777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30245C19" w14:textId="77777777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</w:p>
          <w:p w14:paraId="7DEDE6F2" w14:textId="77777777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b</w:t>
            </w:r>
            <w:proofErr w:type="gramEnd"/>
          </w:p>
          <w:p w14:paraId="2AC1D723" w14:textId="77777777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</w:t>
            </w:r>
            <w:proofErr w:type="gramEnd"/>
          </w:p>
          <w:p w14:paraId="40DEC07B" w14:textId="77777777" w:rsidR="00BE054D" w:rsidRDefault="00BE054D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65E669" w14:textId="7D5F020E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d</w:t>
            </w:r>
            <w:proofErr w:type="gramEnd"/>
          </w:p>
        </w:tc>
        <w:tc>
          <w:tcPr>
            <w:tcW w:w="1386" w:type="dxa"/>
          </w:tcPr>
          <w:p w14:paraId="36F822D8" w14:textId="77777777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685D978D" w14:textId="77777777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</w:p>
          <w:p w14:paraId="698BE951" w14:textId="77777777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b</w:t>
            </w:r>
            <w:proofErr w:type="gramEnd"/>
          </w:p>
          <w:p w14:paraId="3782B440" w14:textId="77777777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</w:t>
            </w:r>
            <w:proofErr w:type="gramEnd"/>
          </w:p>
          <w:p w14:paraId="3DF2416B" w14:textId="77777777" w:rsidR="00BE054D" w:rsidRDefault="00BE054D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4516E0" w14:textId="3C8B1004" w:rsidR="00C15E26" w:rsidRDefault="00C15E26" w:rsidP="00C15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d</w:t>
            </w:r>
            <w:proofErr w:type="gramEnd"/>
          </w:p>
        </w:tc>
      </w:tr>
      <w:tr w:rsidR="00C15E26" w14:paraId="7D919340" w14:textId="77777777" w:rsidTr="191AC9DD">
        <w:tc>
          <w:tcPr>
            <w:tcW w:w="461" w:type="dxa"/>
            <w:shd w:val="clear" w:color="auto" w:fill="E7E6E6" w:themeFill="background2"/>
          </w:tcPr>
          <w:p w14:paraId="133EB8CE" w14:textId="77777777" w:rsidR="00C15E26" w:rsidRDefault="00C15E26" w:rsidP="00C15E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35" w:type="dxa"/>
            <w:shd w:val="clear" w:color="auto" w:fill="E7E6E6" w:themeFill="background2"/>
          </w:tcPr>
          <w:p w14:paraId="684477A6" w14:textId="77777777" w:rsidR="00C15E26" w:rsidRDefault="00C15E26" w:rsidP="00C15E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E7E6E6" w:themeFill="background2"/>
          </w:tcPr>
          <w:p w14:paraId="25AEF9B7" w14:textId="77777777" w:rsidR="00C15E26" w:rsidRDefault="00C15E26" w:rsidP="00C15E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E7E6E6" w:themeFill="background2"/>
          </w:tcPr>
          <w:p w14:paraId="44AEB639" w14:textId="77777777" w:rsidR="00C15E26" w:rsidRDefault="00C15E26" w:rsidP="00C15E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5E26" w14:paraId="5D3E74C0" w14:textId="77777777" w:rsidTr="191AC9DD">
        <w:trPr>
          <w:trHeight w:val="454"/>
        </w:trPr>
        <w:tc>
          <w:tcPr>
            <w:tcW w:w="461" w:type="dxa"/>
            <w:vAlign w:val="center"/>
          </w:tcPr>
          <w:p w14:paraId="77FDEF49" w14:textId="77777777" w:rsidR="00C15E26" w:rsidRDefault="00C15E26" w:rsidP="00C15E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35" w:type="dxa"/>
            <w:vAlign w:val="center"/>
          </w:tcPr>
          <w:p w14:paraId="63D1BF86" w14:textId="51C7B14F" w:rsidR="00C15E26" w:rsidRDefault="00C15E26" w:rsidP="00C15E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 : Nombre de bonnes réponses</w:t>
            </w:r>
          </w:p>
        </w:tc>
        <w:tc>
          <w:tcPr>
            <w:tcW w:w="1268" w:type="dxa"/>
            <w:vAlign w:val="center"/>
          </w:tcPr>
          <w:p w14:paraId="00AD6933" w14:textId="77777777" w:rsidR="00C15E26" w:rsidRDefault="00C15E26" w:rsidP="00C15E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17A98420" w14:textId="77777777" w:rsidR="00C15E26" w:rsidRDefault="00C15E26" w:rsidP="00C15E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5E26" w14:paraId="0E79F279" w14:textId="77777777" w:rsidTr="191AC9DD">
        <w:trPr>
          <w:trHeight w:val="454"/>
        </w:trPr>
        <w:tc>
          <w:tcPr>
            <w:tcW w:w="461" w:type="dxa"/>
            <w:vAlign w:val="center"/>
          </w:tcPr>
          <w:p w14:paraId="3DCA521E" w14:textId="77777777" w:rsidR="00C15E26" w:rsidRDefault="00C15E26" w:rsidP="00C15E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35" w:type="dxa"/>
            <w:vAlign w:val="center"/>
          </w:tcPr>
          <w:p w14:paraId="15BD175A" w14:textId="64B9A3CC" w:rsidR="00C15E26" w:rsidRDefault="00C15E26" w:rsidP="00C15E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 : Nombre de mauvaises réponses</w:t>
            </w:r>
          </w:p>
        </w:tc>
        <w:tc>
          <w:tcPr>
            <w:tcW w:w="1268" w:type="dxa"/>
            <w:vAlign w:val="center"/>
          </w:tcPr>
          <w:p w14:paraId="123591FE" w14:textId="77777777" w:rsidR="00C15E26" w:rsidRDefault="00C15E26" w:rsidP="00C15E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2C2E7CE4" w14:textId="77777777" w:rsidR="00C15E26" w:rsidRDefault="00C15E26" w:rsidP="00C15E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5E26" w14:paraId="138FA369" w14:textId="77777777" w:rsidTr="191AC9DD">
        <w:trPr>
          <w:trHeight w:val="454"/>
        </w:trPr>
        <w:tc>
          <w:tcPr>
            <w:tcW w:w="461" w:type="dxa"/>
            <w:vAlign w:val="center"/>
          </w:tcPr>
          <w:p w14:paraId="710C998E" w14:textId="77777777" w:rsidR="00C15E26" w:rsidRDefault="00C15E26" w:rsidP="00C15E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35" w:type="dxa"/>
            <w:vAlign w:val="center"/>
          </w:tcPr>
          <w:p w14:paraId="0B6BDC0B" w14:textId="21E69532" w:rsidR="00C15E26" w:rsidRDefault="00C15E26" w:rsidP="00C15E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final (A-B)</w:t>
            </w:r>
          </w:p>
        </w:tc>
        <w:tc>
          <w:tcPr>
            <w:tcW w:w="1268" w:type="dxa"/>
            <w:vAlign w:val="center"/>
          </w:tcPr>
          <w:p w14:paraId="43E5446C" w14:textId="77777777" w:rsidR="00C15E26" w:rsidRDefault="00C15E26" w:rsidP="00C15E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4D7EC670" w14:textId="77777777" w:rsidR="00C15E26" w:rsidRDefault="00C15E26" w:rsidP="00C15E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290E2F" w14:textId="77777777" w:rsidR="008F4F91" w:rsidRPr="00DF411C" w:rsidRDefault="008F4F91" w:rsidP="0032709D">
      <w:pPr>
        <w:rPr>
          <w:rFonts w:ascii="Arial" w:hAnsi="Arial" w:cs="Arial"/>
          <w:sz w:val="22"/>
          <w:szCs w:val="22"/>
        </w:rPr>
      </w:pPr>
    </w:p>
    <w:sectPr w:rsidR="008F4F91" w:rsidRPr="00DF411C" w:rsidSect="00D366ED">
      <w:headerReference w:type="default" r:id="rId10"/>
      <w:footerReference w:type="even" r:id="rId11"/>
      <w:footerReference w:type="default" r:id="rId12"/>
      <w:pgSz w:w="11900" w:h="16840"/>
      <w:pgMar w:top="151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79D70" w14:textId="77777777" w:rsidR="000C441D" w:rsidRDefault="000C441D" w:rsidP="00AC1EF6">
      <w:r>
        <w:separator/>
      </w:r>
    </w:p>
  </w:endnote>
  <w:endnote w:type="continuationSeparator" w:id="0">
    <w:p w14:paraId="3A975C74" w14:textId="77777777" w:rsidR="000C441D" w:rsidRDefault="000C441D" w:rsidP="00AC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72012746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AA167ED" w14:textId="20B7DA81" w:rsidR="00AC1EF6" w:rsidRDefault="00AC1EF6" w:rsidP="00D708B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7728EB0" w14:textId="77777777" w:rsidR="00AC1EF6" w:rsidRDefault="00AC1EF6" w:rsidP="00AC1EF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Fonts w:ascii="Arial" w:hAnsi="Arial" w:cs="Arial"/>
        <w:sz w:val="18"/>
        <w:szCs w:val="18"/>
      </w:rPr>
      <w:id w:val="-177085274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E7CB0F8" w14:textId="37ED35E0" w:rsidR="00AC1EF6" w:rsidRPr="00AC1EF6" w:rsidRDefault="00AC1EF6" w:rsidP="00D708B6">
        <w:pPr>
          <w:pStyle w:val="Pieddepage"/>
          <w:framePr w:wrap="none" w:vAnchor="text" w:hAnchor="margin" w:xAlign="right" w:y="1"/>
          <w:rPr>
            <w:rStyle w:val="Numrodepage"/>
            <w:rFonts w:ascii="Arial" w:hAnsi="Arial" w:cs="Arial"/>
            <w:sz w:val="18"/>
            <w:szCs w:val="18"/>
          </w:rPr>
        </w:pPr>
        <w:r w:rsidRPr="00AC1EF6">
          <w:rPr>
            <w:rStyle w:val="Numrodepage"/>
            <w:rFonts w:ascii="Arial" w:hAnsi="Arial" w:cs="Arial"/>
            <w:sz w:val="18"/>
            <w:szCs w:val="18"/>
          </w:rPr>
          <w:fldChar w:fldCharType="begin"/>
        </w:r>
        <w:r w:rsidRPr="00AC1EF6">
          <w:rPr>
            <w:rStyle w:val="Numrodepage"/>
            <w:rFonts w:ascii="Arial" w:hAnsi="Arial" w:cs="Arial"/>
            <w:sz w:val="18"/>
            <w:szCs w:val="18"/>
          </w:rPr>
          <w:instrText xml:space="preserve"> PAGE </w:instrText>
        </w:r>
        <w:r w:rsidRPr="00AC1EF6">
          <w:rPr>
            <w:rStyle w:val="Numrodepage"/>
            <w:rFonts w:ascii="Arial" w:hAnsi="Arial" w:cs="Arial"/>
            <w:sz w:val="18"/>
            <w:szCs w:val="18"/>
          </w:rPr>
          <w:fldChar w:fldCharType="separate"/>
        </w:r>
        <w:r w:rsidRPr="00AC1EF6">
          <w:rPr>
            <w:rStyle w:val="Numrodepage"/>
            <w:rFonts w:ascii="Arial" w:hAnsi="Arial" w:cs="Arial"/>
            <w:noProof/>
            <w:sz w:val="18"/>
            <w:szCs w:val="18"/>
          </w:rPr>
          <w:t>1</w:t>
        </w:r>
        <w:r w:rsidRPr="00AC1EF6">
          <w:rPr>
            <w:rStyle w:val="Numrodepage"/>
            <w:rFonts w:ascii="Arial" w:hAnsi="Arial" w:cs="Arial"/>
            <w:sz w:val="18"/>
            <w:szCs w:val="18"/>
          </w:rPr>
          <w:fldChar w:fldCharType="end"/>
        </w:r>
      </w:p>
    </w:sdtContent>
  </w:sdt>
  <w:p w14:paraId="4FFFB432" w14:textId="1E682BA9" w:rsidR="00AC1EF6" w:rsidRDefault="191AC9DD" w:rsidP="004A31BC">
    <w:pPr>
      <w:pStyle w:val="Pieddepage"/>
      <w:ind w:right="360"/>
      <w:rPr>
        <w:rFonts w:eastAsiaTheme="minorEastAsia"/>
        <w:sz w:val="18"/>
        <w:szCs w:val="18"/>
      </w:rPr>
    </w:pPr>
    <w:r w:rsidRPr="191AC9DD">
      <w:rPr>
        <w:rFonts w:ascii="Arial" w:hAnsi="Arial" w:cs="Arial"/>
        <w:sz w:val="18"/>
        <w:szCs w:val="18"/>
      </w:rPr>
      <w:t>Formation Définir une stratégie commerciale et un plan d’action</w:t>
    </w:r>
  </w:p>
  <w:p w14:paraId="0C196110" w14:textId="6535892F" w:rsidR="00D01178" w:rsidRPr="00AC1EF6" w:rsidRDefault="004A0B40" w:rsidP="00D01178">
    <w:pPr>
      <w:pStyle w:val="Pieddepage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Questionnaire d’évaluation des connaissances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8C843" w14:textId="77777777" w:rsidR="000C441D" w:rsidRDefault="000C441D" w:rsidP="00AC1EF6">
      <w:r>
        <w:separator/>
      </w:r>
    </w:p>
  </w:footnote>
  <w:footnote w:type="continuationSeparator" w:id="0">
    <w:p w14:paraId="61A16F26" w14:textId="77777777" w:rsidR="000C441D" w:rsidRDefault="000C441D" w:rsidP="00AC1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82550" w14:textId="311C5115" w:rsidR="00AC1EF6" w:rsidRDefault="00D01178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5F5C36" wp14:editId="2B367F57">
              <wp:simplePos x="0" y="0"/>
              <wp:positionH relativeFrom="column">
                <wp:posOffset>1322853</wp:posOffset>
              </wp:positionH>
              <wp:positionV relativeFrom="paragraph">
                <wp:posOffset>-156007</wp:posOffset>
              </wp:positionV>
              <wp:extent cx="4119245" cy="43434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9245" cy="4343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C667D3" w14:textId="3C957872" w:rsidR="00D01178" w:rsidRPr="00FF0771" w:rsidRDefault="00D01178" w:rsidP="00D01178">
                          <w:pPr>
                            <w:rPr>
                              <w:rFonts w:ascii="Arial" w:hAnsi="Arial" w:cs="Arial"/>
                              <w:color w:val="3B3838" w:themeColor="background2" w:themeShade="4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 w:themeColor="text1" w:themeTint="A6"/>
                              <w:sz w:val="21"/>
                              <w:szCs w:val="21"/>
                            </w:rPr>
                            <w:t>DEFINIR UNE STRATEGIE DIGITALE ET UN PLAN D’ACTION</w:t>
                          </w:r>
                        </w:p>
                        <w:p w14:paraId="0889FF85" w14:textId="292F371D" w:rsidR="00D01178" w:rsidRPr="00FF0771" w:rsidRDefault="008F4F91" w:rsidP="00D01178">
                          <w:pPr>
                            <w:rPr>
                              <w:rFonts w:ascii="Arial" w:hAnsi="Arial" w:cs="Arial"/>
                              <w:color w:val="4472C4" w:themeColor="accen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4472C4" w:themeColor="accent1"/>
                              <w:sz w:val="20"/>
                              <w:szCs w:val="20"/>
                            </w:rPr>
                            <w:t>Questionnaire d’évaluation des connaissances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5F5C3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04.15pt;margin-top:-12.3pt;width:324.35pt;height:34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" fillcolor="white [3201]" stroked="f" strokeweight=".5pt">
              <v:textbox>
                <w:txbxContent>
                  <w:p w14:paraId="5AC667D3" w14:textId="3C957872" w:rsidR="00D01178" w:rsidRPr="00FF0771" w:rsidRDefault="00D01178" w:rsidP="00D01178">
                    <w:pPr>
                      <w:rPr>
                        <w:rFonts w:ascii="Arial" w:hAnsi="Arial" w:cs="Arial"/>
                        <w:color w:val="3B3838" w:themeColor="background2" w:themeShade="4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595959" w:themeColor="text1" w:themeTint="A6"/>
                        <w:sz w:val="21"/>
                        <w:szCs w:val="21"/>
                      </w:rPr>
                      <w:t>DEFINIR UNE STRATEGIE DIGITALE ET UN PLAN D’ACTION</w:t>
                    </w:r>
                  </w:p>
                  <w:p w14:paraId="0889FF85" w14:textId="292F371D" w:rsidR="00D01178" w:rsidRPr="00FF0771" w:rsidRDefault="008F4F91" w:rsidP="00D01178">
                    <w:pPr>
                      <w:rPr>
                        <w:rFonts w:ascii="Arial" w:hAnsi="Arial" w:cs="Arial"/>
                        <w:color w:val="4472C4" w:themeColor="accent1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4472C4" w:themeColor="accent1"/>
                        <w:sz w:val="20"/>
                        <w:szCs w:val="20"/>
                      </w:rPr>
                      <w:t>Questionnaire d’évaluation des connaissances</w:t>
                    </w:r>
                  </w:p>
                </w:txbxContent>
              </v:textbox>
            </v:shape>
          </w:pict>
        </mc:Fallback>
      </mc:AlternateContent>
    </w:r>
    <w:r w:rsidR="0032709D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FB777BA" wp14:editId="02C50110">
              <wp:simplePos x="0" y="0"/>
              <wp:positionH relativeFrom="column">
                <wp:posOffset>-120650</wp:posOffset>
              </wp:positionH>
              <wp:positionV relativeFrom="paragraph">
                <wp:posOffset>-190500</wp:posOffset>
              </wp:positionV>
              <wp:extent cx="6898526" cy="689525"/>
              <wp:effectExtent l="0" t="0" r="0" b="0"/>
              <wp:wrapNone/>
              <wp:docPr id="1" name="Grou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898526" cy="689525"/>
                        <a:chOff x="0" y="0"/>
                        <a:chExt cx="9144000" cy="914839"/>
                      </a:xfrm>
                    </wpg:grpSpPr>
                    <pic:pic xmlns:pic="http://schemas.openxmlformats.org/drawingml/2006/picture">
                      <pic:nvPicPr>
                        <pic:cNvPr id="3" name="Image 6" descr="Une image contenant texte&#10;&#10;Description générée automatiquement">
                          <a:extLst>
                            <a:ext uri="{FF2B5EF4-FFF2-40B4-BE49-F238E27FC236}">
                              <a16:creationId xmlns:a16="http://schemas.microsoft.com/office/drawing/2014/main" id="{07A3A1F5-AFF9-46B8-B807-1A5B4BC0814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092" t="14244" b="19857"/>
                        <a:stretch/>
                      </pic:blipFill>
                      <pic:spPr>
                        <a:xfrm>
                          <a:off x="8039477" y="90535"/>
                          <a:ext cx="936625" cy="4191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7">
                          <a:extLst>
                            <a:ext uri="{FF2B5EF4-FFF2-40B4-BE49-F238E27FC236}">
                              <a16:creationId xmlns:a16="http://schemas.microsoft.com/office/drawing/2014/main" id="{16A44447-3B49-4C05-A047-FCBAA58C28A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695" y="0"/>
                          <a:ext cx="771525" cy="6261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Connecteur droit 8">
                        <a:extLst>
                          <a:ext uri="{FF2B5EF4-FFF2-40B4-BE49-F238E27FC236}">
                            <a16:creationId xmlns:a16="http://schemas.microsoft.com/office/drawing/2014/main" id="{A82028EC-7B67-43BD-BBC3-922197B95D28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>
                          <a:off x="8003263" y="0"/>
                          <a:ext cx="0" cy="562068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2A2E61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Graphique 2">
                        <a:extLst>
                          <a:ext uri="{FF2B5EF4-FFF2-40B4-BE49-F238E27FC236}">
                            <a16:creationId xmlns:a16="http://schemas.microsoft.com/office/drawing/2014/main" id="{8387DB90-28D5-418E-87A0-7EE54BB2FE02}"/>
                          </a:ext>
                        </a:extLst>
                      </wps:cNvPr>
                      <wps:cNvSpPr/>
                      <wps:spPr>
                        <a:xfrm>
                          <a:off x="0" y="588476"/>
                          <a:ext cx="9144000" cy="326363"/>
                        </a:xfrm>
                        <a:custGeom>
                          <a:avLst/>
                          <a:gdLst>
                            <a:gd name="connsiteX0" fmla="*/ 0 w 12188213"/>
                            <a:gd name="connsiteY0" fmla="*/ 130629 h 435016"/>
                            <a:gd name="connsiteX1" fmla="*/ 12188213 w 12188213"/>
                            <a:gd name="connsiteY1" fmla="*/ 0 h 435016"/>
                            <a:gd name="connsiteX2" fmla="*/ 12188213 w 12188213"/>
                            <a:gd name="connsiteY2" fmla="*/ 206355 h 435016"/>
                            <a:gd name="connsiteX3" fmla="*/ 0 w 12188213"/>
                            <a:gd name="connsiteY3" fmla="*/ 177958 h 435016"/>
                            <a:gd name="connsiteX4" fmla="*/ 0 w 12188213"/>
                            <a:gd name="connsiteY4" fmla="*/ 130629 h 4350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88213" h="435016">
                              <a:moveTo>
                                <a:pt x="0" y="130629"/>
                              </a:moveTo>
                              <a:cubicBezTo>
                                <a:pt x="0" y="130629"/>
                                <a:pt x="7126830" y="602028"/>
                                <a:pt x="12188213" y="0"/>
                              </a:cubicBezTo>
                              <a:lnTo>
                                <a:pt x="12188213" y="206355"/>
                              </a:lnTo>
                              <a:cubicBezTo>
                                <a:pt x="12188213" y="206355"/>
                                <a:pt x="7881257" y="739283"/>
                                <a:pt x="0" y="177958"/>
                              </a:cubicBezTo>
                              <a:lnTo>
                                <a:pt x="0" y="130629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23396E"/>
                            </a:gs>
                            <a:gs pos="100000">
                              <a:srgbClr val="119AD7"/>
                            </a:gs>
                          </a:gsLst>
                          <a:lin ang="0" scaled="0"/>
                        </a:gradFill>
                        <a:ln w="9466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16="http://schemas.microsoft.com/office/drawing/2014/main" xmlns:pic="http://schemas.openxmlformats.org/drawingml/2006/picture" xmlns:a="http://schemas.openxmlformats.org/drawingml/2006/main">
          <w:pict>
            <v:group id="Groupe 1" style="position:absolute;margin-left:-9.5pt;margin-top:-15pt;width:543.2pt;height:54.3pt;z-index:251662336;mso-width-relative:margin;mso-height-relative:margin" coordsize="91440,9148" o:spid="_x0000_s1026" w14:anchorId="6FAC3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">
              <o:lock v:ext="edit" aspectratio="t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 6" style="position:absolute;left:80394;top:905;width:9367;height:4191;visibility:visible;mso-wrap-style:square" alt="Une image contenant texte&#10;&#10;Description générée automatiquement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">
                <v:imagedata cropleft="30207f" croptop="9335f" cropbottom="13013f" o:title="Une image contenant texte&#10;&#10;Description générée automatiquement" r:id="rId3"/>
              </v:shape>
              <v:shape id="Image 7" style="position:absolute;left:1176;width:7716;height:626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">
                <v:imagedata o:title="" r:id="rId4"/>
              </v:shape>
              <v:line id="Connecteur droit 8" style="position:absolute;visibility:visible;mso-wrap-style:square" o:spid="_x0000_s1029" strokecolor="#2a2e61" o:connectortype="straight" from="80032,0" to="80032,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">
                <v:stroke endcap="round"/>
                <o:lock v:ext="edit" shapetype="f"/>
              </v:line>
              <v:shape id="Graphique 2" style="position:absolute;top:5884;width:91440;height:3264;visibility:visible;mso-wrap-style:square;v-text-anchor:middle" coordsize="12188213,435016" o:spid="_x0000_s1030" fillcolor="#23396e" stroked="f" strokeweight=".26294mm" path="m,130629c,130629,7126830,602028,12188213,r,206355c12188213,206355,7881257,739283,,177958l,1306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">
                <v:fill type="gradient" color2="#119ad7" angle="90" focus="100%">
                  <o:fill v:ext="view" type="gradientUnscaled"/>
                </v:fill>
                <v:stroke joinstyle="miter"/>
                <v:path arrowok="t" o:connecttype="custom" o:connectlocs="0,98002;9144000,0;9144000,154814;0,133510;0,98002" o:connectangles="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B1C82"/>
    <w:multiLevelType w:val="hybridMultilevel"/>
    <w:tmpl w:val="30DE177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C6029"/>
    <w:multiLevelType w:val="hybridMultilevel"/>
    <w:tmpl w:val="7F705E56"/>
    <w:lvl w:ilvl="0" w:tplc="82D8F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EE9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2CE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7A93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EA68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AC1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843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645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E3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C6203F9"/>
    <w:multiLevelType w:val="hybridMultilevel"/>
    <w:tmpl w:val="23A617C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7273B"/>
    <w:multiLevelType w:val="hybridMultilevel"/>
    <w:tmpl w:val="B8B6BFD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84198"/>
    <w:multiLevelType w:val="hybridMultilevel"/>
    <w:tmpl w:val="6DF6E88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85938"/>
    <w:multiLevelType w:val="hybridMultilevel"/>
    <w:tmpl w:val="8C6C84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45BD1"/>
    <w:multiLevelType w:val="hybridMultilevel"/>
    <w:tmpl w:val="0764EF9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76FEB"/>
    <w:multiLevelType w:val="hybridMultilevel"/>
    <w:tmpl w:val="8B7EF67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82CDA"/>
    <w:multiLevelType w:val="hybridMultilevel"/>
    <w:tmpl w:val="1ABE2D9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83EDC"/>
    <w:multiLevelType w:val="hybridMultilevel"/>
    <w:tmpl w:val="22F43ED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427BE"/>
    <w:multiLevelType w:val="hybridMultilevel"/>
    <w:tmpl w:val="63B826C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E2E3F"/>
    <w:multiLevelType w:val="hybridMultilevel"/>
    <w:tmpl w:val="F7F2BC1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37AB1"/>
    <w:multiLevelType w:val="hybridMultilevel"/>
    <w:tmpl w:val="358CB4A6"/>
    <w:lvl w:ilvl="0" w:tplc="D0303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BAC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CE75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56D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52E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20F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00D5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5AE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E67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58B254B"/>
    <w:multiLevelType w:val="hybridMultilevel"/>
    <w:tmpl w:val="D8B2DAFA"/>
    <w:lvl w:ilvl="0" w:tplc="5B68F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523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6A6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8A2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DCB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21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8AD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2CC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08D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B930CC7"/>
    <w:multiLevelType w:val="hybridMultilevel"/>
    <w:tmpl w:val="E05013BE"/>
    <w:lvl w:ilvl="0" w:tplc="A7D65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7AA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BCDD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0E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4D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969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2B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DCB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DA1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1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  <w:num w:numId="11">
    <w:abstractNumId w:val="10"/>
  </w:num>
  <w:num w:numId="12">
    <w:abstractNumId w:val="0"/>
  </w:num>
  <w:num w:numId="13">
    <w:abstractNumId w:val="8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F6"/>
    <w:rsid w:val="000C441D"/>
    <w:rsid w:val="002220A1"/>
    <w:rsid w:val="002A019B"/>
    <w:rsid w:val="002A6C96"/>
    <w:rsid w:val="002E0B03"/>
    <w:rsid w:val="0032709D"/>
    <w:rsid w:val="0039770A"/>
    <w:rsid w:val="004A0B40"/>
    <w:rsid w:val="004A31BC"/>
    <w:rsid w:val="00582FD6"/>
    <w:rsid w:val="005A18B7"/>
    <w:rsid w:val="005B32EA"/>
    <w:rsid w:val="00671B83"/>
    <w:rsid w:val="006A1D3E"/>
    <w:rsid w:val="006B65CE"/>
    <w:rsid w:val="006F0BB1"/>
    <w:rsid w:val="008078EB"/>
    <w:rsid w:val="00882A72"/>
    <w:rsid w:val="008E6385"/>
    <w:rsid w:val="008F4F91"/>
    <w:rsid w:val="009507DC"/>
    <w:rsid w:val="00957B58"/>
    <w:rsid w:val="00962E0B"/>
    <w:rsid w:val="00A21ED1"/>
    <w:rsid w:val="00AC1EF6"/>
    <w:rsid w:val="00AD5BD3"/>
    <w:rsid w:val="00BC461B"/>
    <w:rsid w:val="00BD08A9"/>
    <w:rsid w:val="00BD739D"/>
    <w:rsid w:val="00BE054D"/>
    <w:rsid w:val="00C15E26"/>
    <w:rsid w:val="00C972ED"/>
    <w:rsid w:val="00D01178"/>
    <w:rsid w:val="00D366ED"/>
    <w:rsid w:val="00D64D3A"/>
    <w:rsid w:val="00DF411C"/>
    <w:rsid w:val="00E072C0"/>
    <w:rsid w:val="00E614C2"/>
    <w:rsid w:val="00E815C7"/>
    <w:rsid w:val="00E82892"/>
    <w:rsid w:val="00ED5CC7"/>
    <w:rsid w:val="0812732D"/>
    <w:rsid w:val="0AB99ED1"/>
    <w:rsid w:val="191AC9DD"/>
    <w:rsid w:val="1A27B52D"/>
    <w:rsid w:val="1ACBB53F"/>
    <w:rsid w:val="1B4FE761"/>
    <w:rsid w:val="246C6946"/>
    <w:rsid w:val="4487D58D"/>
    <w:rsid w:val="5DD93768"/>
    <w:rsid w:val="6D58D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55AFF8"/>
  <w15:chartTrackingRefBased/>
  <w15:docId w15:val="{E3BE03A0-761A-D246-A005-FE2A0027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1E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1EF6"/>
  </w:style>
  <w:style w:type="paragraph" w:styleId="Pieddepage">
    <w:name w:val="footer"/>
    <w:basedOn w:val="Normal"/>
    <w:link w:val="PieddepageCar"/>
    <w:uiPriority w:val="99"/>
    <w:unhideWhenUsed/>
    <w:rsid w:val="00AC1E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1EF6"/>
  </w:style>
  <w:style w:type="character" w:styleId="Numrodepage">
    <w:name w:val="page number"/>
    <w:basedOn w:val="Policepardfaut"/>
    <w:uiPriority w:val="99"/>
    <w:semiHidden/>
    <w:unhideWhenUsed/>
    <w:rsid w:val="00AC1EF6"/>
  </w:style>
  <w:style w:type="table" w:styleId="Grilledutableau">
    <w:name w:val="Table Grid"/>
    <w:basedOn w:val="TableauNormal"/>
    <w:uiPriority w:val="39"/>
    <w:rsid w:val="00D01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C4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9395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1068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6007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162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744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767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997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5661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2830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0511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1612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9456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0706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3353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007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755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67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164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0af48b6-12e6-4f24-8c2c-ea1757147e12">
      <UserInfo>
        <DisplayName/>
        <AccountId xsi:nil="true"/>
        <AccountType/>
      </UserInfo>
    </SharedWithUsers>
    <MediaLengthInSeconds xmlns="f24a7e16-56b5-4d47-9b47-ff5213a041ee" xsi:nil="true"/>
    <TaxCatchAll xmlns="e0af48b6-12e6-4f24-8c2c-ea1757147e12" xsi:nil="true"/>
    <lcf76f155ced4ddcb4097134ff3c332f xmlns="f24a7e16-56b5-4d47-9b47-ff5213a041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955A2DC3B5A4794F54B07618C88B9" ma:contentTypeVersion="15" ma:contentTypeDescription="Crée un document." ma:contentTypeScope="" ma:versionID="e8ce9f85f2a90b85c0542286424f6ebc">
  <xsd:schema xmlns:xsd="http://www.w3.org/2001/XMLSchema" xmlns:xs="http://www.w3.org/2001/XMLSchema" xmlns:p="http://schemas.microsoft.com/office/2006/metadata/properties" xmlns:ns2="e0af48b6-12e6-4f24-8c2c-ea1757147e12" xmlns:ns3="f24a7e16-56b5-4d47-9b47-ff5213a041ee" targetNamespace="http://schemas.microsoft.com/office/2006/metadata/properties" ma:root="true" ma:fieldsID="acad2ae0fae9801956658bc5defb98ca" ns2:_="" ns3:_="">
    <xsd:import namespace="e0af48b6-12e6-4f24-8c2c-ea1757147e12"/>
    <xsd:import namespace="f24a7e16-56b5-4d47-9b47-ff5213a041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f48b6-12e6-4f24-8c2c-ea1757147e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83646e-de86-45ae-a27e-eb4e333f6303}" ma:internalName="TaxCatchAll" ma:showField="CatchAllData" ma:web="e0af48b6-12e6-4f24-8c2c-ea1757147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a7e16-56b5-4d47-9b47-ff5213a04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cca14e5c-fed7-4757-b0fe-06f1b8de4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A0C5C7-4E48-4918-97B8-45300A345E2F}">
  <ds:schemaRefs>
    <ds:schemaRef ds:uri="http://schemas.microsoft.com/office/2006/metadata/properties"/>
    <ds:schemaRef ds:uri="http://schemas.microsoft.com/office/infopath/2007/PartnerControls"/>
    <ds:schemaRef ds:uri="b8e00c53-e645-48b1-986c-85cfc6df2f69"/>
  </ds:schemaRefs>
</ds:datastoreItem>
</file>

<file path=customXml/itemProps2.xml><?xml version="1.0" encoding="utf-8"?>
<ds:datastoreItem xmlns:ds="http://schemas.openxmlformats.org/officeDocument/2006/customXml" ds:itemID="{B4633D43-A157-46B9-81D4-132337B771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5D754-60BC-411E-B3CF-9C52BDFCBB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Zuber</dc:creator>
  <cp:keywords/>
  <dc:description/>
  <cp:lastModifiedBy>Laure LDM. DE MONTE</cp:lastModifiedBy>
  <cp:revision>16</cp:revision>
  <dcterms:created xsi:type="dcterms:W3CDTF">2021-07-12T17:51:00Z</dcterms:created>
  <dcterms:modified xsi:type="dcterms:W3CDTF">2021-08-24T09:06:00Z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0x010100342955A2DC3B5A4794F54B07618C88B9</vt:lpwstr>
  </property>
  <property fmtid="{D5CDD505-2E9C-101B-9397-08002B2CF9AE}" pid="3" name="Order">
    <vt:r8>144300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