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1E0" w14:textId="1C35010F" w:rsidR="00E82892" w:rsidRDefault="00E82892" w:rsidP="0032709D">
      <w:pPr>
        <w:rPr>
          <w:rFonts w:ascii="Arial" w:hAnsi="Arial" w:cs="Arial"/>
          <w:sz w:val="22"/>
          <w:szCs w:val="22"/>
        </w:rPr>
      </w:pPr>
    </w:p>
    <w:p w14:paraId="515A093E" w14:textId="5ED00360" w:rsidR="0032709D" w:rsidRPr="00A9473B" w:rsidRDefault="00A16E05" w:rsidP="0032709D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L’exemple de sendinblue.com</w:t>
      </w:r>
    </w:p>
    <w:p w14:paraId="718ADC1F" w14:textId="6D1E5596" w:rsidR="00A9473B" w:rsidRDefault="008C467A" w:rsidP="0032709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A96709C" wp14:editId="309AFBC8">
            <wp:simplePos x="0" y="0"/>
            <wp:positionH relativeFrom="margin">
              <wp:posOffset>626110</wp:posOffset>
            </wp:positionH>
            <wp:positionV relativeFrom="margin">
              <wp:posOffset>525569</wp:posOffset>
            </wp:positionV>
            <wp:extent cx="5399405" cy="2859405"/>
            <wp:effectExtent l="0" t="0" r="0" b="0"/>
            <wp:wrapTopAndBottom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5D931" w14:textId="33698A69" w:rsidR="00A16E05" w:rsidRDefault="00A16E05" w:rsidP="0032709D">
      <w:pPr>
        <w:rPr>
          <w:rFonts w:ascii="Arial" w:hAnsi="Arial" w:cs="Arial"/>
          <w:b/>
          <w:bCs/>
          <w:sz w:val="22"/>
          <w:szCs w:val="22"/>
        </w:rPr>
      </w:pPr>
    </w:p>
    <w:p w14:paraId="1C588818" w14:textId="3D8A9A03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 xml:space="preserve">Se connecter au site </w:t>
      </w:r>
      <w:hyperlink r:id="rId8" w:history="1">
        <w:r w:rsidRPr="00A16E05">
          <w:rPr>
            <w:rStyle w:val="Lienhypertexte"/>
            <w:rFonts w:ascii="Arial" w:hAnsi="Arial" w:cs="Arial"/>
            <w:sz w:val="22"/>
            <w:szCs w:val="22"/>
          </w:rPr>
          <w:t>https://fr.sendinblue.com/</w:t>
        </w:r>
      </w:hyperlink>
      <w:r w:rsidRPr="00A16E05">
        <w:rPr>
          <w:rFonts w:ascii="Arial" w:hAnsi="Arial" w:cs="Arial"/>
          <w:sz w:val="22"/>
          <w:szCs w:val="22"/>
        </w:rPr>
        <w:t xml:space="preserve"> et créer un compte gratuit.</w:t>
      </w:r>
    </w:p>
    <w:p w14:paraId="640FB302" w14:textId="509FC912" w:rsidR="00E71F8D" w:rsidRDefault="00E71F8D" w:rsidP="0032709D">
      <w:pPr>
        <w:rPr>
          <w:rFonts w:ascii="Arial" w:hAnsi="Arial" w:cs="Arial"/>
          <w:sz w:val="22"/>
          <w:szCs w:val="22"/>
        </w:rPr>
      </w:pPr>
    </w:p>
    <w:p w14:paraId="1CF1A04B" w14:textId="77777777" w:rsidR="00A16E05" w:rsidRDefault="00A16E05" w:rsidP="0032709D">
      <w:pPr>
        <w:rPr>
          <w:rFonts w:ascii="Arial" w:hAnsi="Arial" w:cs="Arial"/>
          <w:sz w:val="22"/>
          <w:szCs w:val="22"/>
        </w:rPr>
      </w:pPr>
    </w:p>
    <w:p w14:paraId="40AE88B7" w14:textId="53F9CF38" w:rsidR="00A9473B" w:rsidRPr="00A9473B" w:rsidRDefault="00A9473B" w:rsidP="00A9473B">
      <w:pPr>
        <w:rPr>
          <w:rFonts w:ascii="Arial" w:hAnsi="Arial" w:cs="Arial"/>
          <w:b/>
          <w:bCs/>
          <w:color w:val="00B0F0"/>
        </w:rPr>
      </w:pPr>
      <w:r w:rsidRPr="00A9473B">
        <w:rPr>
          <w:rFonts w:ascii="Arial" w:hAnsi="Arial" w:cs="Arial"/>
          <w:b/>
          <w:bCs/>
          <w:color w:val="00B0F0"/>
        </w:rPr>
        <w:t xml:space="preserve">Les </w:t>
      </w:r>
      <w:r w:rsidR="00A16E05">
        <w:rPr>
          <w:rFonts w:ascii="Arial" w:hAnsi="Arial" w:cs="Arial"/>
          <w:b/>
          <w:bCs/>
          <w:color w:val="00B0F0"/>
        </w:rPr>
        <w:t>étapes pour produire une campagne e-mailing</w:t>
      </w:r>
    </w:p>
    <w:p w14:paraId="1017EB97" w14:textId="3B01E93B" w:rsidR="008C467A" w:rsidRDefault="008C467A" w:rsidP="0032709D">
      <w:pPr>
        <w:rPr>
          <w:rFonts w:ascii="Arial" w:hAnsi="Arial" w:cs="Arial"/>
          <w:sz w:val="22"/>
          <w:szCs w:val="22"/>
        </w:rPr>
      </w:pPr>
    </w:p>
    <w:p w14:paraId="78352F15" w14:textId="376B6E74" w:rsidR="008C467A" w:rsidRPr="00A16E05" w:rsidRDefault="008C467A" w:rsidP="008C467A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99C543" wp14:editId="6A8EEFFF">
            <wp:simplePos x="0" y="0"/>
            <wp:positionH relativeFrom="column">
              <wp:posOffset>668232</wp:posOffset>
            </wp:positionH>
            <wp:positionV relativeFrom="paragraph">
              <wp:posOffset>304376</wp:posOffset>
            </wp:positionV>
            <wp:extent cx="5400000" cy="2996329"/>
            <wp:effectExtent l="0" t="0" r="0" b="1270"/>
            <wp:wrapTopAndBottom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67A">
        <w:rPr>
          <w:rFonts w:ascii="Arial" w:hAnsi="Arial" w:cs="Arial"/>
          <w:sz w:val="22"/>
          <w:szCs w:val="22"/>
        </w:rPr>
        <w:t xml:space="preserve"> </w:t>
      </w:r>
      <w:r w:rsidRPr="00A16E05">
        <w:rPr>
          <w:rFonts w:ascii="Arial" w:hAnsi="Arial" w:cs="Arial"/>
          <w:sz w:val="22"/>
          <w:szCs w:val="22"/>
        </w:rPr>
        <w:t xml:space="preserve">Choisir le menu </w:t>
      </w:r>
      <w:proofErr w:type="gramStart"/>
      <w:r w:rsidRPr="00A16E05">
        <w:rPr>
          <w:rFonts w:ascii="Arial" w:hAnsi="Arial" w:cs="Arial"/>
          <w:sz w:val="22"/>
          <w:szCs w:val="22"/>
        </w:rPr>
        <w:t>e-mail</w:t>
      </w:r>
      <w:proofErr w:type="gramEnd"/>
      <w:r w:rsidRPr="00A16E05">
        <w:rPr>
          <w:rFonts w:ascii="Arial" w:hAnsi="Arial" w:cs="Arial"/>
          <w:sz w:val="22"/>
          <w:szCs w:val="22"/>
        </w:rPr>
        <w:t xml:space="preserve"> &gt; Créer ma première campagne Email.</w:t>
      </w:r>
    </w:p>
    <w:p w14:paraId="18BA14A2" w14:textId="50891EB2" w:rsidR="0032709D" w:rsidRDefault="008C467A" w:rsidP="003270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226B077" w14:textId="4499A6C1" w:rsidR="00D423EA" w:rsidRDefault="00D423EA" w:rsidP="0032709D">
      <w:pPr>
        <w:rPr>
          <w:rFonts w:ascii="Arial" w:hAnsi="Arial" w:cs="Arial"/>
          <w:sz w:val="22"/>
          <w:szCs w:val="22"/>
        </w:rPr>
      </w:pPr>
    </w:p>
    <w:p w14:paraId="2434F025" w14:textId="77777777" w:rsidR="00A16E05" w:rsidRDefault="00A16E05">
      <w:pPr>
        <w:rPr>
          <w:rFonts w:ascii="Arial" w:hAnsi="Arial" w:cs="Arial"/>
          <w:sz w:val="22"/>
          <w:szCs w:val="22"/>
        </w:rPr>
      </w:pPr>
    </w:p>
    <w:p w14:paraId="6F21D169" w14:textId="77777777" w:rsidR="00A16E05" w:rsidRPr="00A16E05" w:rsidRDefault="00A16E05" w:rsidP="00A16E05">
      <w:pPr>
        <w:rPr>
          <w:rFonts w:ascii="Arial" w:hAnsi="Arial" w:cs="Arial"/>
          <w:i/>
          <w:iCs/>
          <w:sz w:val="22"/>
          <w:szCs w:val="22"/>
        </w:rPr>
      </w:pPr>
      <w:r w:rsidRPr="00A16E05">
        <w:rPr>
          <w:rFonts w:ascii="Arial" w:hAnsi="Arial" w:cs="Arial"/>
          <w:i/>
          <w:iCs/>
          <w:sz w:val="22"/>
          <w:szCs w:val="22"/>
        </w:rPr>
        <w:t>Suivre les 4 étapes de la création d’une campagne d’e-mailing en suivant les conseils de l’outil…</w:t>
      </w:r>
    </w:p>
    <w:p w14:paraId="3AD9A5A0" w14:textId="0899F4DD" w:rsidR="008C467A" w:rsidRDefault="008C46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55372FE" w14:textId="77777777" w:rsidR="00D423EA" w:rsidRDefault="00D423EA">
      <w:pPr>
        <w:rPr>
          <w:rFonts w:ascii="Arial" w:hAnsi="Arial" w:cs="Arial"/>
          <w:sz w:val="22"/>
          <w:szCs w:val="22"/>
        </w:rPr>
      </w:pPr>
    </w:p>
    <w:p w14:paraId="2666BE01" w14:textId="77777777" w:rsidR="00A16E05" w:rsidRPr="00A16E05" w:rsidRDefault="00A16E05" w:rsidP="00A16E05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A16E05">
        <w:rPr>
          <w:rFonts w:ascii="Arial" w:hAnsi="Arial" w:cs="Arial"/>
          <w:b/>
          <w:bCs/>
          <w:sz w:val="22"/>
          <w:szCs w:val="22"/>
        </w:rPr>
        <w:t>Paramétrage</w:t>
      </w:r>
    </w:p>
    <w:p w14:paraId="6D9CAC06" w14:textId="77777777" w:rsidR="008C467A" w:rsidRDefault="008C467A" w:rsidP="008C467A">
      <w:pPr>
        <w:pStyle w:val="Paragraphedeliste"/>
        <w:rPr>
          <w:rFonts w:ascii="Arial" w:hAnsi="Arial" w:cs="Arial"/>
          <w:sz w:val="22"/>
          <w:szCs w:val="22"/>
        </w:rPr>
      </w:pPr>
    </w:p>
    <w:p w14:paraId="4E93E888" w14:textId="3D6F304C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Définir le nom de la campagne</w:t>
      </w:r>
    </w:p>
    <w:p w14:paraId="1B4C7DC7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Rédiger l’objet : c’est le A de AIDA – Attirer l’Attention</w:t>
      </w:r>
    </w:p>
    <w:p w14:paraId="608202FF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Rédiger le texte d’aperçu</w:t>
      </w:r>
    </w:p>
    <w:p w14:paraId="76B9EA51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Vérifier le nom et le mail de l’expéditeur</w:t>
      </w:r>
    </w:p>
    <w:p w14:paraId="555F2507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 xml:space="preserve">Activer le lien miroir dans les paramètres avancés : le lien miroir permet aux contacts de cliquer pour voir votre campagne </w:t>
      </w:r>
      <w:proofErr w:type="gramStart"/>
      <w:r w:rsidRPr="00A16E05">
        <w:rPr>
          <w:rFonts w:ascii="Arial" w:hAnsi="Arial" w:cs="Arial"/>
          <w:sz w:val="22"/>
          <w:szCs w:val="22"/>
        </w:rPr>
        <w:t>email</w:t>
      </w:r>
      <w:proofErr w:type="gramEnd"/>
      <w:r w:rsidRPr="00A16E05">
        <w:rPr>
          <w:rFonts w:ascii="Arial" w:hAnsi="Arial" w:cs="Arial"/>
          <w:sz w:val="22"/>
          <w:szCs w:val="22"/>
        </w:rPr>
        <w:t xml:space="preserve"> dans leur navigateur web</w:t>
      </w:r>
    </w:p>
    <w:p w14:paraId="5BAC425C" w14:textId="77777777" w:rsidR="00A16E05" w:rsidRDefault="00A16E05">
      <w:pPr>
        <w:rPr>
          <w:rFonts w:ascii="Arial" w:hAnsi="Arial" w:cs="Arial"/>
          <w:sz w:val="22"/>
          <w:szCs w:val="22"/>
        </w:rPr>
      </w:pPr>
    </w:p>
    <w:p w14:paraId="49351170" w14:textId="0030BFE8" w:rsidR="00D423EA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3EC7CC" wp14:editId="21A85587">
            <wp:extent cx="5400000" cy="2996329"/>
            <wp:effectExtent l="0" t="0" r="0" b="127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76A8" w14:textId="67C387BB" w:rsidR="00D423EA" w:rsidRDefault="00D423EA">
      <w:pPr>
        <w:rPr>
          <w:rFonts w:ascii="Arial" w:hAnsi="Arial" w:cs="Arial"/>
          <w:sz w:val="22"/>
          <w:szCs w:val="22"/>
        </w:rPr>
      </w:pPr>
    </w:p>
    <w:p w14:paraId="440B1B59" w14:textId="277993AB" w:rsidR="00A16E05" w:rsidRPr="00C967BA" w:rsidRDefault="00A16E05" w:rsidP="00A16E05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Conception</w:t>
      </w:r>
    </w:p>
    <w:p w14:paraId="7E22D711" w14:textId="0D8D6279" w:rsidR="00A16E05" w:rsidRDefault="00A16E05" w:rsidP="00A16E05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3B562626" w14:textId="0E4ADC3D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Choisir l’outil de conception – le plus simple est de choisir : l’éditeur Drag &amp; Drop ou de sélectionner un modèle dans la galerie de </w:t>
      </w:r>
      <w:proofErr w:type="spellStart"/>
      <w:r>
        <w:rPr>
          <w:rFonts w:ascii="Arial" w:hAnsi="Arial" w:cs="Arial"/>
          <w:sz w:val="22"/>
          <w:szCs w:val="22"/>
        </w:rPr>
        <w:t>templates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38AC3FB" w14:textId="77777777" w:rsidR="008C467A" w:rsidRDefault="008C467A" w:rsidP="00A16E05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6888329A" w14:textId="525F7A9E" w:rsidR="00A16E05" w:rsidRPr="00A16E05" w:rsidRDefault="00A16E05" w:rsidP="008C467A">
      <w:pPr>
        <w:pStyle w:val="Paragraphedeliste"/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EFE78D" wp14:editId="15BA7FE4">
            <wp:extent cx="5400000" cy="2996329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44D7" w14:textId="65B8635A" w:rsidR="00A16E05" w:rsidRDefault="00A16E05" w:rsidP="00A16E05">
      <w:pPr>
        <w:ind w:left="360"/>
        <w:rPr>
          <w:rFonts w:ascii="Arial" w:hAnsi="Arial" w:cs="Arial"/>
          <w:sz w:val="22"/>
          <w:szCs w:val="22"/>
        </w:rPr>
      </w:pPr>
    </w:p>
    <w:p w14:paraId="03DAF05E" w14:textId="68EFC608" w:rsidR="00A16E05" w:rsidRDefault="00A16E05" w:rsidP="00A16E05">
      <w:pPr>
        <w:rPr>
          <w:rFonts w:ascii="Arial" w:hAnsi="Arial" w:cs="Arial"/>
          <w:sz w:val="22"/>
          <w:szCs w:val="22"/>
        </w:rPr>
      </w:pPr>
    </w:p>
    <w:p w14:paraId="518D11BF" w14:textId="2BEEBB5B" w:rsidR="008C467A" w:rsidRDefault="008C467A" w:rsidP="00A16E05">
      <w:pPr>
        <w:rPr>
          <w:rFonts w:ascii="Arial" w:hAnsi="Arial" w:cs="Arial"/>
          <w:sz w:val="22"/>
          <w:szCs w:val="22"/>
        </w:rPr>
      </w:pPr>
    </w:p>
    <w:p w14:paraId="00966C47" w14:textId="26D0E47C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 xml:space="preserve">Une fois dans l’éditeur, faire glisser les éléments souhaités de la colonne de gauche vers la partie centrale pour construire </w:t>
      </w:r>
      <w:proofErr w:type="gramStart"/>
      <w:r w:rsidRPr="008C467A">
        <w:rPr>
          <w:rFonts w:ascii="Arial" w:hAnsi="Arial" w:cs="Arial"/>
          <w:sz w:val="22"/>
          <w:szCs w:val="22"/>
        </w:rPr>
        <w:t>l’e-mail</w:t>
      </w:r>
      <w:proofErr w:type="gramEnd"/>
      <w:r w:rsidRPr="008C467A">
        <w:rPr>
          <w:rFonts w:ascii="Arial" w:hAnsi="Arial" w:cs="Arial"/>
          <w:sz w:val="22"/>
          <w:szCs w:val="22"/>
        </w:rPr>
        <w:t>.</w:t>
      </w:r>
    </w:p>
    <w:p w14:paraId="36DA3A7F" w14:textId="77777777" w:rsidR="008C467A" w:rsidRDefault="008C467A" w:rsidP="00A16E05">
      <w:pPr>
        <w:rPr>
          <w:rFonts w:ascii="Arial" w:hAnsi="Arial" w:cs="Arial"/>
          <w:sz w:val="22"/>
          <w:szCs w:val="22"/>
        </w:rPr>
      </w:pPr>
    </w:p>
    <w:p w14:paraId="4F68488F" w14:textId="04DBB699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F8B90F" wp14:editId="67E51345">
            <wp:extent cx="5400000" cy="2996329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1913" w14:textId="5A211BBA" w:rsidR="00A16E05" w:rsidRDefault="00A16E05">
      <w:pPr>
        <w:rPr>
          <w:rFonts w:ascii="Arial" w:hAnsi="Arial" w:cs="Arial"/>
          <w:sz w:val="22"/>
          <w:szCs w:val="22"/>
        </w:rPr>
      </w:pPr>
    </w:p>
    <w:p w14:paraId="1FD9F402" w14:textId="2C2AB3EF" w:rsidR="008C467A" w:rsidRDefault="008C467A">
      <w:pPr>
        <w:rPr>
          <w:rFonts w:ascii="Arial" w:hAnsi="Arial" w:cs="Arial"/>
          <w:sz w:val="22"/>
          <w:szCs w:val="22"/>
        </w:rPr>
      </w:pPr>
    </w:p>
    <w:p w14:paraId="7D458F6B" w14:textId="77777777" w:rsidR="008C467A" w:rsidRDefault="008C467A">
      <w:pPr>
        <w:rPr>
          <w:rFonts w:ascii="Arial" w:hAnsi="Arial" w:cs="Arial"/>
          <w:sz w:val="22"/>
          <w:szCs w:val="22"/>
        </w:rPr>
      </w:pPr>
    </w:p>
    <w:p w14:paraId="695CEAC2" w14:textId="5E289EE2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>Pour modifier un élément de contenu, il suffit de cliquer dessus pour le sélectionner : les menus s’adaptent automatiquement pour permettre de modifier ce qui est modifiable !</w:t>
      </w:r>
    </w:p>
    <w:p w14:paraId="2FEBED79" w14:textId="77777777" w:rsidR="008C467A" w:rsidRDefault="008C467A">
      <w:pPr>
        <w:rPr>
          <w:rFonts w:ascii="Arial" w:hAnsi="Arial" w:cs="Arial"/>
          <w:sz w:val="22"/>
          <w:szCs w:val="22"/>
        </w:rPr>
      </w:pPr>
    </w:p>
    <w:p w14:paraId="3755437C" w14:textId="77777777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084557" wp14:editId="638703BE">
            <wp:extent cx="5400000" cy="2996329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4B26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9D7BABF" w14:textId="709BF387" w:rsidR="008C467A" w:rsidRDefault="008C46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9DA8565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4A48FE2B" w14:textId="3F3C3734" w:rsidR="00A16E05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>Exemple pour modifier un bouton d’action :</w:t>
      </w:r>
    </w:p>
    <w:p w14:paraId="041E929F" w14:textId="77777777" w:rsidR="008C467A" w:rsidRPr="008C467A" w:rsidRDefault="008C467A" w:rsidP="008C467A">
      <w:pPr>
        <w:pStyle w:val="Paragraphedeliste"/>
        <w:rPr>
          <w:rFonts w:ascii="Arial" w:hAnsi="Arial" w:cs="Arial"/>
          <w:sz w:val="22"/>
          <w:szCs w:val="22"/>
        </w:rPr>
      </w:pPr>
    </w:p>
    <w:p w14:paraId="079C6798" w14:textId="0A959650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B436B5" wp14:editId="39356C80">
            <wp:extent cx="5400000" cy="2996329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AC3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23E29A0" w14:textId="77777777" w:rsidR="00154A27" w:rsidRDefault="00154A27" w:rsidP="00154A27">
      <w:pPr>
        <w:pStyle w:val="Paragraphedeliste"/>
        <w:rPr>
          <w:rFonts w:ascii="Arial" w:hAnsi="Arial" w:cs="Arial"/>
          <w:sz w:val="22"/>
          <w:szCs w:val="22"/>
        </w:rPr>
      </w:pPr>
    </w:p>
    <w:p w14:paraId="61B84CF1" w14:textId="31E32639" w:rsidR="00A16E05" w:rsidRDefault="00154A27" w:rsidP="00154A27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54A27">
        <w:rPr>
          <w:rFonts w:ascii="Arial" w:hAnsi="Arial" w:cs="Arial"/>
          <w:sz w:val="22"/>
          <w:szCs w:val="22"/>
        </w:rPr>
        <w:t>En bas du mail, penser à vérifier les coordonnées de l’entreprise et à renseigner les liens vers les différents réseaux sociaux :</w:t>
      </w:r>
    </w:p>
    <w:p w14:paraId="69C1F703" w14:textId="77777777" w:rsidR="00154A27" w:rsidRPr="00154A27" w:rsidRDefault="00154A27" w:rsidP="00154A27">
      <w:pPr>
        <w:pStyle w:val="Paragraphedeliste"/>
        <w:rPr>
          <w:rFonts w:ascii="Arial" w:hAnsi="Arial" w:cs="Arial"/>
          <w:sz w:val="22"/>
          <w:szCs w:val="22"/>
        </w:rPr>
      </w:pPr>
    </w:p>
    <w:p w14:paraId="6D79B4EC" w14:textId="3A139E4E" w:rsidR="00154A27" w:rsidRDefault="00154A27" w:rsidP="00154A2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ACF546" wp14:editId="63864A74">
            <wp:extent cx="5400000" cy="2992199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988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A78E8E6" w14:textId="23B45FE2" w:rsidR="00154A27" w:rsidRDefault="00154A27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br w:type="page"/>
      </w:r>
    </w:p>
    <w:p w14:paraId="59CF3013" w14:textId="7FAF3CE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00C067F4" w14:textId="0EAEC87E" w:rsidR="00154A27" w:rsidRPr="001E4808" w:rsidRDefault="00154A27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Vérifier l’affichage du contenu </w:t>
      </w:r>
      <w:proofErr w:type="gramStart"/>
      <w:r w:rsidRPr="001E4808">
        <w:rPr>
          <w:rFonts w:ascii="Arial" w:hAnsi="Arial" w:cs="Arial"/>
          <w:sz w:val="22"/>
          <w:szCs w:val="22"/>
        </w:rPr>
        <w:t>de l’e-mail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</w:t>
      </w:r>
      <w:r w:rsidR="001E4808" w:rsidRPr="001E4808">
        <w:rPr>
          <w:rFonts w:ascii="Arial" w:hAnsi="Arial" w:cs="Arial"/>
          <w:sz w:val="22"/>
          <w:szCs w:val="22"/>
        </w:rPr>
        <w:t>sur les différents écrans avec le menu aperçu.</w:t>
      </w:r>
    </w:p>
    <w:p w14:paraId="26CF34E8" w14:textId="1F5B5F2F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0F5F5E53" w14:textId="23EEF938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1DB9B82" w14:textId="665EF901" w:rsidR="00A16E05" w:rsidRDefault="00C967BA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838563" wp14:editId="1A288082">
            <wp:extent cx="5400000" cy="298961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3A54" w14:textId="1ED6CB54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31430FA9" w14:textId="74BC9E6F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0316F294" w14:textId="57825D2C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Dans tous les cas, s’envoyer un </w:t>
      </w:r>
      <w:proofErr w:type="gramStart"/>
      <w:r w:rsidRPr="001E4808">
        <w:rPr>
          <w:rFonts w:ascii="Arial" w:hAnsi="Arial" w:cs="Arial"/>
          <w:sz w:val="22"/>
          <w:szCs w:val="22"/>
        </w:rPr>
        <w:t>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test à soi-même pour vérifier l’affichage, relire le contenu, corriger si nécessaire…</w:t>
      </w:r>
    </w:p>
    <w:p w14:paraId="3F3D5366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47D7D41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53686CB" w14:textId="79C45E6B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673058" wp14:editId="69996638">
            <wp:extent cx="5400000" cy="2826998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B98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052FB4D" w14:textId="651507E9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2DD5733" w14:textId="328B161B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Enregistrer la campagne en cours de rédaction régulièrement…</w:t>
      </w:r>
    </w:p>
    <w:p w14:paraId="6005D2FB" w14:textId="77777777" w:rsidR="001E4808" w:rsidRDefault="001E480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C3AEBB9" w14:textId="77777777" w:rsidR="001E4808" w:rsidRPr="001E4808" w:rsidRDefault="001E4808" w:rsidP="001E4808">
      <w:pPr>
        <w:rPr>
          <w:rFonts w:ascii="Arial" w:hAnsi="Arial" w:cs="Arial"/>
          <w:b/>
          <w:bCs/>
          <w:sz w:val="22"/>
          <w:szCs w:val="22"/>
        </w:rPr>
      </w:pPr>
    </w:p>
    <w:p w14:paraId="7969DBAF" w14:textId="5A7BD8D9" w:rsidR="00C967BA" w:rsidRPr="00C967BA" w:rsidRDefault="00C967BA" w:rsidP="00C967BA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Destinataires</w:t>
      </w:r>
    </w:p>
    <w:p w14:paraId="3C9F7869" w14:textId="77777777" w:rsidR="00C967BA" w:rsidRPr="00C967BA" w:rsidRDefault="00C967BA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29113E76" w14:textId="56D6C58B" w:rsidR="00C967BA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Une fois </w:t>
      </w:r>
      <w:proofErr w:type="gramStart"/>
      <w:r w:rsidRPr="001E4808">
        <w:rPr>
          <w:rFonts w:ascii="Arial" w:hAnsi="Arial" w:cs="Arial"/>
          <w:sz w:val="22"/>
          <w:szCs w:val="22"/>
        </w:rPr>
        <w:t>l’e-mail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rédigé, il s’agit de définir les destinataires.</w:t>
      </w:r>
    </w:p>
    <w:p w14:paraId="08655272" w14:textId="29891E13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Si aucune liste n’a été créée au préalable, aller dans le menu Contacts et cliquer sur Importer des contacts.</w:t>
      </w:r>
    </w:p>
    <w:p w14:paraId="0C53973F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5C272721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3504B25D" w14:textId="77777777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43C21E74" w14:textId="3ED42AEC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7F7C45" wp14:editId="34B08154">
            <wp:extent cx="5399405" cy="846667"/>
            <wp:effectExtent l="0" t="0" r="0" b="4445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77"/>
                    <a:stretch/>
                  </pic:blipFill>
                  <pic:spPr bwMode="auto">
                    <a:xfrm>
                      <a:off x="0" y="0"/>
                      <a:ext cx="5400000" cy="8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8ACF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7F54F27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03E55C1B" w14:textId="3BE915C7" w:rsidR="00A16E05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Choisir le mode d’import des contacts : télécharger un fichier ou copier/coller une liste d’adresses </w:t>
      </w:r>
      <w:proofErr w:type="gramStart"/>
      <w:r w:rsidRPr="001E4808">
        <w:rPr>
          <w:rFonts w:ascii="Arial" w:hAnsi="Arial" w:cs="Arial"/>
          <w:sz w:val="22"/>
          <w:szCs w:val="22"/>
        </w:rPr>
        <w:t>mail</w:t>
      </w:r>
      <w:proofErr w:type="gramEnd"/>
      <w:r w:rsidRPr="001E4808">
        <w:rPr>
          <w:rFonts w:ascii="Arial" w:hAnsi="Arial" w:cs="Arial"/>
          <w:sz w:val="22"/>
          <w:szCs w:val="22"/>
        </w:rPr>
        <w:t>.</w:t>
      </w:r>
    </w:p>
    <w:p w14:paraId="758555C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09CADF2" w14:textId="4AE2C99E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5D9D18" wp14:editId="6B108C13">
            <wp:extent cx="5399405" cy="16933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3"/>
                    <a:stretch/>
                  </pic:blipFill>
                  <pic:spPr bwMode="auto">
                    <a:xfrm>
                      <a:off x="0" y="0"/>
                      <a:ext cx="5400000" cy="16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80D3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5BBA89FF" w14:textId="171A6EC0" w:rsidR="00A16E05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Une fois le fichier téléchargé, cliquer sur Confirmez votre fichier en bas de page pour identifier les informations disponibles dans le fichier.</w:t>
      </w:r>
    </w:p>
    <w:p w14:paraId="6C1779DD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1002D842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2F1A9FA" w14:textId="4C38DFC6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ED894B" wp14:editId="2100A557">
            <wp:extent cx="5399405" cy="2743755"/>
            <wp:effectExtent l="0" t="0" r="0" b="0"/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5400000" cy="274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10615" w14:textId="2B68F39A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4561E74" w14:textId="30D3B87F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4559BB53" w14:textId="1E743B2B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6C0E9631" w14:textId="6F232D81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3395A85F" w14:textId="4BC4D811" w:rsidR="001E4808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C’est lors de cette étape qu’il faut définir à quoi correspondent les colonnes du fichier Excel.</w:t>
      </w:r>
    </w:p>
    <w:p w14:paraId="59A1F0BF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7BF7DE96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437C2046" w14:textId="0B1D1CE3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E9D51A" wp14:editId="55D6C564">
            <wp:extent cx="5400000" cy="298961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D1D8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85791D5" w14:textId="2AD3AA05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52E3C0A" w14:textId="2BA959B7" w:rsidR="00CE1CEB" w:rsidRP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Dernière étape : donner un nom à la liste de contacts importés et finaliser l’import avec la validation des mentions RGPD.</w:t>
      </w:r>
    </w:p>
    <w:p w14:paraId="1AE381D9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180687AA" w14:textId="41FD20CB" w:rsidR="00A16E05" w:rsidRDefault="00CE1CEB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DFD627" wp14:editId="742757CD">
            <wp:extent cx="5400000" cy="2989618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5DD6" w14:textId="77777777" w:rsidR="00CE1CEB" w:rsidRDefault="00CE1CEB" w:rsidP="00CE1CEB">
      <w:pPr>
        <w:pStyle w:val="Paragraphedeliste"/>
        <w:rPr>
          <w:rFonts w:ascii="Arial" w:hAnsi="Arial" w:cs="Arial"/>
          <w:sz w:val="22"/>
          <w:szCs w:val="22"/>
        </w:rPr>
      </w:pPr>
    </w:p>
    <w:p w14:paraId="3276905C" w14:textId="77777777" w:rsidR="00CE1CEB" w:rsidRDefault="00CE1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D3ABBF" w14:textId="77777777" w:rsidR="00CE1CEB" w:rsidRDefault="00CE1CEB" w:rsidP="00CE1CEB">
      <w:pPr>
        <w:pStyle w:val="Paragraphedeliste"/>
        <w:rPr>
          <w:rFonts w:ascii="Arial" w:hAnsi="Arial" w:cs="Arial"/>
          <w:sz w:val="22"/>
          <w:szCs w:val="22"/>
        </w:rPr>
      </w:pPr>
    </w:p>
    <w:p w14:paraId="5387F6C4" w14:textId="6D7AB34B" w:rsidR="00A16E05" w:rsidRPr="00CE1CEB" w:rsidRDefault="001E4808" w:rsidP="002220A1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Une fois le fichier importé et</w:t>
      </w:r>
      <w:r w:rsidR="00CE1CEB" w:rsidRPr="00CE1CEB">
        <w:rPr>
          <w:rFonts w:ascii="Arial" w:hAnsi="Arial" w:cs="Arial"/>
          <w:sz w:val="22"/>
          <w:szCs w:val="22"/>
        </w:rPr>
        <w:t xml:space="preserve"> validé, il est alors possible d’aboutir la 3</w:t>
      </w:r>
      <w:r w:rsidR="00CE1CEB" w:rsidRPr="00CE1CEB">
        <w:rPr>
          <w:rFonts w:ascii="Arial" w:hAnsi="Arial" w:cs="Arial"/>
          <w:sz w:val="22"/>
          <w:szCs w:val="22"/>
          <w:vertAlign w:val="superscript"/>
        </w:rPr>
        <w:t>ème</w:t>
      </w:r>
      <w:r w:rsidR="00CE1CEB" w:rsidRPr="00CE1CEB">
        <w:rPr>
          <w:rFonts w:ascii="Arial" w:hAnsi="Arial" w:cs="Arial"/>
          <w:sz w:val="22"/>
          <w:szCs w:val="22"/>
        </w:rPr>
        <w:t xml:space="preserve"> étape de la production de l’e-mailing en choisissant la liste de destinataires.</w:t>
      </w:r>
    </w:p>
    <w:p w14:paraId="3EC34C76" w14:textId="65591E43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6EAD08D" w14:textId="27F82B00" w:rsidR="00A16E05" w:rsidRDefault="00A16E05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965CBD" wp14:editId="37AAD195">
            <wp:extent cx="5400000" cy="2989618"/>
            <wp:effectExtent l="0" t="0" r="0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F5A7" w14:textId="1E19E64E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62A5019F" w14:textId="0EF8E199" w:rsidR="00C967BA" w:rsidRP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Cliquer ensuite sur Prochaine étape.</w:t>
      </w:r>
    </w:p>
    <w:p w14:paraId="7CF35B35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6E16401D" w14:textId="66A68F72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1ED9EC72" w14:textId="5CAC0654" w:rsidR="00C967BA" w:rsidRPr="00C967BA" w:rsidRDefault="00C967BA" w:rsidP="00C967BA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Confirmation</w:t>
      </w:r>
    </w:p>
    <w:p w14:paraId="4E7BAED7" w14:textId="5C680D56" w:rsidR="00C967BA" w:rsidRDefault="00C967BA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1ED48AFE" w14:textId="2F049E82" w:rsid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la 4</w:t>
      </w:r>
      <w:r w:rsidRPr="00CE1CEB">
        <w:rPr>
          <w:rFonts w:ascii="Arial" w:hAnsi="Arial" w:cs="Arial"/>
          <w:sz w:val="22"/>
          <w:szCs w:val="22"/>
          <w:vertAlign w:val="superscript"/>
        </w:rPr>
        <w:t>ème</w:t>
      </w:r>
      <w:r>
        <w:rPr>
          <w:rFonts w:ascii="Arial" w:hAnsi="Arial" w:cs="Arial"/>
          <w:sz w:val="22"/>
          <w:szCs w:val="22"/>
        </w:rPr>
        <w:t xml:space="preserve"> étape, procéder à une ultime vérification de la campagne d’e-mailing.</w:t>
      </w:r>
    </w:p>
    <w:p w14:paraId="5F41AFFA" w14:textId="18BC4AC0" w:rsid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Envoyer la campagne ou la programmer, c’est fait !</w:t>
      </w:r>
    </w:p>
    <w:p w14:paraId="0A8C63EC" w14:textId="77777777" w:rsidR="00CE1CEB" w:rsidRPr="00C967BA" w:rsidRDefault="00CE1CEB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0FFE5312" w14:textId="17C27AD6" w:rsidR="00A16E05" w:rsidRDefault="00A16E05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EF1FC3" wp14:editId="02ED15C0">
            <wp:extent cx="5400000" cy="2989618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395C" w14:textId="4CDB327B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02C6676" w14:textId="1263852D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0EF8CDB1" w14:textId="79F7B792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2F4A45B0" w14:textId="77777777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6D2894DA" w14:textId="77777777" w:rsidR="00CE1CEB" w:rsidRDefault="00CE1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5ABCB07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588D2A11" w14:textId="48E35E77" w:rsidR="002220A1" w:rsidRDefault="002220A1" w:rsidP="00222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Notes :</w:t>
      </w:r>
    </w:p>
    <w:p w14:paraId="3A93B36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F565F7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F994B65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6EE427F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D79F60D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B3E5BA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24F5A82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94FFE3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CD8B81B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418AF15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20184E9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F548EAD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9F246E3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4455D2E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4145C77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C2C2842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55113C86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2C36088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C5B078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B3D1393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124AB18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6C49681" w14:textId="77777777" w:rsidR="00CE1CEB" w:rsidRPr="00DF411C" w:rsidRDefault="00CE1CEB" w:rsidP="00CE1CEB">
      <w:pPr>
        <w:rPr>
          <w:rFonts w:ascii="Arial" w:hAnsi="Arial" w:cs="Arial"/>
          <w:sz w:val="22"/>
          <w:szCs w:val="22"/>
        </w:rPr>
      </w:pPr>
    </w:p>
    <w:p w14:paraId="031156DF" w14:textId="77777777" w:rsidR="00CE1CEB" w:rsidRPr="00DF411C" w:rsidRDefault="00CE1CEB" w:rsidP="0032709D">
      <w:pPr>
        <w:rPr>
          <w:rFonts w:ascii="Arial" w:hAnsi="Arial" w:cs="Arial"/>
          <w:sz w:val="22"/>
          <w:szCs w:val="22"/>
        </w:rPr>
      </w:pPr>
    </w:p>
    <w:sectPr w:rsidR="00CE1CEB" w:rsidRPr="00DF411C" w:rsidSect="00D366ED">
      <w:headerReference w:type="default" r:id="rId25"/>
      <w:footerReference w:type="even" r:id="rId26"/>
      <w:footerReference w:type="default" r:id="rId27"/>
      <w:pgSz w:w="11900" w:h="16840"/>
      <w:pgMar w:top="15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585F" w14:textId="77777777" w:rsidR="009D4439" w:rsidRDefault="009D4439" w:rsidP="00AC1EF6">
      <w:r>
        <w:separator/>
      </w:r>
    </w:p>
  </w:endnote>
  <w:endnote w:type="continuationSeparator" w:id="0">
    <w:p w14:paraId="7CE3920E" w14:textId="77777777" w:rsidR="009D4439" w:rsidRDefault="009D4439" w:rsidP="00AC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201274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A167ED" w14:textId="20B7DA81" w:rsid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7728EB0" w14:textId="77777777" w:rsidR="00AC1EF6" w:rsidRDefault="00AC1EF6" w:rsidP="00AC1E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Arial" w:hAnsi="Arial" w:cs="Arial"/>
        <w:sz w:val="18"/>
        <w:szCs w:val="18"/>
      </w:rPr>
      <w:id w:val="-17708527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E7CB0F8" w14:textId="37ED35E0" w:rsidR="00AC1EF6" w:rsidRP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18"/>
            <w:szCs w:val="18"/>
          </w:rPr>
        </w:pP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AC1EF6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 w:rsidRPr="00AC1EF6">
          <w:rPr>
            <w:rStyle w:val="Numrodepage"/>
            <w:rFonts w:ascii="Arial" w:hAnsi="Arial" w:cs="Arial"/>
            <w:noProof/>
            <w:sz w:val="18"/>
            <w:szCs w:val="18"/>
          </w:rPr>
          <w:t>1</w: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  <w:p w14:paraId="4FFFB432" w14:textId="7B9965BA" w:rsidR="00AC1EF6" w:rsidRDefault="00AC1EF6" w:rsidP="00D01178">
    <w:pPr>
      <w:pStyle w:val="Pieddepage"/>
      <w:ind w:right="360"/>
      <w:rPr>
        <w:rFonts w:ascii="Arial" w:hAnsi="Arial" w:cs="Arial"/>
        <w:sz w:val="18"/>
        <w:szCs w:val="18"/>
      </w:rPr>
    </w:pPr>
    <w:r w:rsidRPr="00AC1EF6">
      <w:rPr>
        <w:rFonts w:ascii="Arial" w:hAnsi="Arial" w:cs="Arial"/>
        <w:sz w:val="18"/>
        <w:szCs w:val="18"/>
      </w:rPr>
      <w:t xml:space="preserve">Formation </w:t>
    </w:r>
    <w:r w:rsidR="00A16E05">
      <w:rPr>
        <w:rFonts w:ascii="Arial" w:hAnsi="Arial" w:cs="Arial"/>
        <w:sz w:val="18"/>
        <w:szCs w:val="18"/>
      </w:rPr>
      <w:t>Mettre en œuvre une stratégie marketing digitale</w:t>
    </w:r>
  </w:p>
  <w:p w14:paraId="0C196110" w14:textId="295FE3F0" w:rsidR="00D01178" w:rsidRPr="00AC1EF6" w:rsidRDefault="00E71F8D" w:rsidP="00D01178">
    <w:pPr>
      <w:pStyle w:val="Pieddepage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Fiche </w:t>
    </w:r>
    <w:r w:rsidR="00A16E05">
      <w:rPr>
        <w:rFonts w:ascii="Arial" w:hAnsi="Arial" w:cs="Arial"/>
        <w:sz w:val="18"/>
        <w:szCs w:val="18"/>
      </w:rPr>
      <w:t xml:space="preserve">mémo </w:t>
    </w:r>
    <w:r>
      <w:rPr>
        <w:rFonts w:ascii="Arial" w:hAnsi="Arial" w:cs="Arial"/>
        <w:sz w:val="18"/>
        <w:szCs w:val="18"/>
      </w:rPr>
      <w:t xml:space="preserve">: </w:t>
    </w:r>
    <w:r w:rsidR="00A16E05">
      <w:rPr>
        <w:rFonts w:ascii="Arial" w:hAnsi="Arial" w:cs="Arial"/>
        <w:sz w:val="18"/>
        <w:szCs w:val="18"/>
      </w:rPr>
      <w:t>e-mailing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B1C13" w14:textId="77777777" w:rsidR="009D4439" w:rsidRDefault="009D4439" w:rsidP="00AC1EF6">
      <w:r>
        <w:separator/>
      </w:r>
    </w:p>
  </w:footnote>
  <w:footnote w:type="continuationSeparator" w:id="0">
    <w:p w14:paraId="4261DE47" w14:textId="77777777" w:rsidR="009D4439" w:rsidRDefault="009D4439" w:rsidP="00AC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2550" w14:textId="311C5115" w:rsidR="00AC1EF6" w:rsidRDefault="00D0117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5F5C36" wp14:editId="2B367F57">
              <wp:simplePos x="0" y="0"/>
              <wp:positionH relativeFrom="column">
                <wp:posOffset>1322853</wp:posOffset>
              </wp:positionH>
              <wp:positionV relativeFrom="paragraph">
                <wp:posOffset>-156007</wp:posOffset>
              </wp:positionV>
              <wp:extent cx="4119245" cy="43434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9245" cy="434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667D3" w14:textId="5DE83B75" w:rsidR="00D01178" w:rsidRPr="00FF0771" w:rsidRDefault="003475B3" w:rsidP="00D01178">
                          <w:pPr>
                            <w:rPr>
                              <w:rFonts w:ascii="Arial" w:hAnsi="Arial" w:cs="Arial"/>
                              <w:color w:val="3B3838" w:themeColor="background2" w:themeShade="4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>METTRE EN ŒUVRE UNE ACTION MARKETING</w:t>
                          </w:r>
                          <w:r w:rsidR="00D01178"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 xml:space="preserve"> DIGITALE </w:t>
                          </w:r>
                        </w:p>
                        <w:p w14:paraId="0889FF85" w14:textId="2CF0A7A6" w:rsidR="00D01178" w:rsidRPr="00FF0771" w:rsidRDefault="00E71F8D" w:rsidP="00D01178">
                          <w:pP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Fiche 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mémo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 : </w:t>
                          </w:r>
                          <w:r w:rsidR="00A16E05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e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-mailing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F5C3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4.15pt;margin-top:-12.3pt;width:324.35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" fillcolor="white [3201]" stroked="f" strokeweight=".5pt">
              <v:textbox>
                <w:txbxContent>
                  <w:p w14:paraId="5AC667D3" w14:textId="5DE83B75" w:rsidR="00D01178" w:rsidRPr="00FF0771" w:rsidRDefault="003475B3" w:rsidP="00D01178">
                    <w:pPr>
                      <w:rPr>
                        <w:rFonts w:ascii="Arial" w:hAnsi="Arial" w:cs="Arial"/>
                        <w:color w:val="3B3838" w:themeColor="background2" w:themeShade="4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>METTRE EN ŒUVRE UNE ACTION MARKETING</w:t>
                    </w:r>
                    <w:r w:rsidR="00D01178"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 xml:space="preserve"> DIGITALE </w:t>
                    </w:r>
                  </w:p>
                  <w:p w14:paraId="0889FF85" w14:textId="2CF0A7A6" w:rsidR="00D01178" w:rsidRPr="00FF0771" w:rsidRDefault="00E71F8D" w:rsidP="00D01178">
                    <w:pP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Fiche 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mémo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 : </w:t>
                    </w:r>
                    <w:r w:rsidR="00A16E05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e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-mailing</w:t>
                    </w:r>
                  </w:p>
                </w:txbxContent>
              </v:textbox>
            </v:shape>
          </w:pict>
        </mc:Fallback>
      </mc:AlternateContent>
    </w:r>
    <w:r w:rsidR="0032709D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B777BA" wp14:editId="02C50110">
              <wp:simplePos x="0" y="0"/>
              <wp:positionH relativeFrom="column">
                <wp:posOffset>-120650</wp:posOffset>
              </wp:positionH>
              <wp:positionV relativeFrom="paragraph">
                <wp:posOffset>-190500</wp:posOffset>
              </wp:positionV>
              <wp:extent cx="6898526" cy="689525"/>
              <wp:effectExtent l="0" t="0" r="0" b="0"/>
              <wp:wrapNone/>
              <wp:docPr id="1" name="Grou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8526" cy="689525"/>
                        <a:chOff x="0" y="0"/>
                        <a:chExt cx="9144000" cy="914839"/>
                      </a:xfrm>
                    </wpg:grpSpPr>
                    <pic:pic xmlns:pic="http://schemas.openxmlformats.org/drawingml/2006/picture">
                      <pic:nvPicPr>
                        <pic:cNvPr id="4" name="Image 6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7A3A1F5-AFF9-46B8-B807-1A5B4BC081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092" t="14244" b="19857"/>
                        <a:stretch/>
                      </pic:blipFill>
                      <pic:spPr>
                        <a:xfrm>
                          <a:off x="8039477" y="90535"/>
                          <a:ext cx="936625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7">
                          <a:extLst>
                            <a:ext uri="{FF2B5EF4-FFF2-40B4-BE49-F238E27FC236}">
                              <a16:creationId xmlns:a16="http://schemas.microsoft.com/office/drawing/2014/main" id="{16A44447-3B49-4C05-A047-FCBAA58C28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695" y="0"/>
                          <a:ext cx="771525" cy="626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onnecteur droit 8">
                        <a:extLst>
                          <a:ext uri="{FF2B5EF4-FFF2-40B4-BE49-F238E27FC236}">
                            <a16:creationId xmlns:a16="http://schemas.microsoft.com/office/drawing/2014/main" id="{A82028EC-7B67-43BD-BBC3-922197B95D28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8003263" y="0"/>
                          <a:ext cx="0" cy="562068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2A2E6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raphique 2">
                        <a:extLst>
                          <a:ext uri="{FF2B5EF4-FFF2-40B4-BE49-F238E27FC236}">
                            <a16:creationId xmlns:a16="http://schemas.microsoft.com/office/drawing/2014/main" id="{8387DB90-28D5-418E-87A0-7EE54BB2FE02}"/>
                          </a:ext>
                        </a:extLst>
                      </wps:cNvPr>
                      <wps:cNvSpPr/>
                      <wps:spPr>
                        <a:xfrm>
                          <a:off x="0" y="588476"/>
                          <a:ext cx="9144000" cy="326363"/>
                        </a:xfrm>
                        <a:custGeom>
                          <a:avLst/>
                          <a:gdLst>
                            <a:gd name="connsiteX0" fmla="*/ 0 w 12188213"/>
                            <a:gd name="connsiteY0" fmla="*/ 130629 h 435016"/>
                            <a:gd name="connsiteX1" fmla="*/ 12188213 w 12188213"/>
                            <a:gd name="connsiteY1" fmla="*/ 0 h 435016"/>
                            <a:gd name="connsiteX2" fmla="*/ 12188213 w 12188213"/>
                            <a:gd name="connsiteY2" fmla="*/ 206355 h 435016"/>
                            <a:gd name="connsiteX3" fmla="*/ 0 w 12188213"/>
                            <a:gd name="connsiteY3" fmla="*/ 177958 h 435016"/>
                            <a:gd name="connsiteX4" fmla="*/ 0 w 12188213"/>
                            <a:gd name="connsiteY4" fmla="*/ 130629 h 435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88213" h="435016">
                              <a:moveTo>
                                <a:pt x="0" y="130629"/>
                              </a:moveTo>
                              <a:cubicBezTo>
                                <a:pt x="0" y="130629"/>
                                <a:pt x="7126830" y="602028"/>
                                <a:pt x="12188213" y="0"/>
                              </a:cubicBezTo>
                              <a:lnTo>
                                <a:pt x="12188213" y="206355"/>
                              </a:lnTo>
                              <a:cubicBezTo>
                                <a:pt x="12188213" y="206355"/>
                                <a:pt x="7881257" y="739283"/>
                                <a:pt x="0" y="177958"/>
                              </a:cubicBezTo>
                              <a:lnTo>
                                <a:pt x="0" y="1306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3396E"/>
                            </a:gs>
                            <a:gs pos="100000">
                              <a:srgbClr val="119AD7"/>
                            </a:gs>
                          </a:gsLst>
                          <a:lin ang="0" scaled="0"/>
                        </a:gradFill>
                        <a:ln w="9466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C3595" id="Groupe 1" o:spid="_x0000_s1026" style="position:absolute;margin-left:-9.5pt;margin-top:-15pt;width:543.2pt;height:54.3pt;z-index:251662336;mso-width-relative:margin;mso-height-relative:margin" coordsize="91440,9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&#13;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alt="Une image contenant texte&#10;&#10;Description générée automatiquement" style="position:absolute;left:80394;top:905;width:936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">
                <v:imagedata r:id="rId3" o:title="Une image contenant texte&#10;&#10;Description générée automatiquement" croptop="9335f" cropbottom="13013f" cropleft="30207f"/>
              </v:shape>
              <v:shape id="Image 7" o:spid="_x0000_s1028" type="#_x0000_t75" style="position:absolute;left:1176;width:7716;height:6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">
                <v:imagedata r:id="rId4" o:title=""/>
              </v:shape>
              <v:line id="Connecteur droit 8" o:spid="_x0000_s1029" style="position:absolute;visibility:visible;mso-wrap-style:square" from="80032,0" to="80032,5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" strokecolor="#2a2e61">
                <v:stroke endcap="round"/>
                <o:lock v:ext="edit" shapetype="f"/>
              </v:line>
              <v:shape id="Graphique 2" o:spid="_x0000_s1030" style="position:absolute;top:5884;width:91440;height:3264;visibility:visible;mso-wrap-style:square;v-text-anchor:middle" coordsize="12188213,435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" path="m,130629c,130629,7126830,602028,12188213,r,206355c12188213,206355,7881257,739283,,177958l,130629xe" fillcolor="#23396e" stroked="f" strokeweight=".26294mm">
                <v:fill color2="#119ad7" angle="90" focus="100%" type="gradient">
                  <o:fill v:ext="view" type="gradientUnscaled"/>
                </v:fill>
                <v:stroke joinstyle="miter"/>
                <v:path arrowok="t" o:connecttype="custom" o:connectlocs="0,98002;9144000,0;9144000,154814;0,133510;0,98002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72E2"/>
    <w:multiLevelType w:val="hybridMultilevel"/>
    <w:tmpl w:val="67046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7E09"/>
    <w:multiLevelType w:val="hybridMultilevel"/>
    <w:tmpl w:val="A99413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F6DB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6192F"/>
    <w:multiLevelType w:val="hybridMultilevel"/>
    <w:tmpl w:val="B29823FC"/>
    <w:lvl w:ilvl="0" w:tplc="FB1AC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25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42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A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0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4C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C5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5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CC6029"/>
    <w:multiLevelType w:val="hybridMultilevel"/>
    <w:tmpl w:val="7F705E56"/>
    <w:lvl w:ilvl="0" w:tplc="82D8F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E9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CE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A9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A6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C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43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45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C5770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5D5957"/>
    <w:multiLevelType w:val="hybridMultilevel"/>
    <w:tmpl w:val="527A79C0"/>
    <w:lvl w:ilvl="0" w:tplc="2CA07F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463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084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23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82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41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88D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8B6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A3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4684A0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5345E"/>
    <w:multiLevelType w:val="hybridMultilevel"/>
    <w:tmpl w:val="738AD094"/>
    <w:lvl w:ilvl="0" w:tplc="3758A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ECE3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823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B4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284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67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A91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C227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442D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55F1303"/>
    <w:multiLevelType w:val="hybridMultilevel"/>
    <w:tmpl w:val="2D14C586"/>
    <w:lvl w:ilvl="0" w:tplc="610A3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43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264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E0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43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148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E21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84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8EA8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5BA20B6"/>
    <w:multiLevelType w:val="hybridMultilevel"/>
    <w:tmpl w:val="2D5ED4E4"/>
    <w:lvl w:ilvl="0" w:tplc="D8AE2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1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5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E8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4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AF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47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2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737527B"/>
    <w:multiLevelType w:val="hybridMultilevel"/>
    <w:tmpl w:val="1F6833AA"/>
    <w:lvl w:ilvl="0" w:tplc="74A20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EE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6E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2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2F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63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E4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E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0E18C2"/>
    <w:multiLevelType w:val="hybridMultilevel"/>
    <w:tmpl w:val="E8DE2E44"/>
    <w:lvl w:ilvl="0" w:tplc="3384D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AB5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186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C96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C6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01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06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E4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1871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813287F"/>
    <w:multiLevelType w:val="hybridMultilevel"/>
    <w:tmpl w:val="A40ABFD2"/>
    <w:lvl w:ilvl="0" w:tplc="519AD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66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18F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B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6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63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02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A9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66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B410616"/>
    <w:multiLevelType w:val="hybridMultilevel"/>
    <w:tmpl w:val="7690EE88"/>
    <w:lvl w:ilvl="0" w:tplc="7BDE6A6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6A7D4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C6740B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237AB1"/>
    <w:multiLevelType w:val="hybridMultilevel"/>
    <w:tmpl w:val="358CB4A6"/>
    <w:lvl w:ilvl="0" w:tplc="D030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AC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6D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2E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0F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0D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67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3013AB1"/>
    <w:multiLevelType w:val="hybridMultilevel"/>
    <w:tmpl w:val="31D4E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B254B"/>
    <w:multiLevelType w:val="hybridMultilevel"/>
    <w:tmpl w:val="D8B2DAFA"/>
    <w:lvl w:ilvl="0" w:tplc="5B68F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23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A6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A2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CB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21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A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CC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8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A7D5DE5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5"/>
  </w:num>
  <w:num w:numId="5">
    <w:abstractNumId w:val="16"/>
  </w:num>
  <w:num w:numId="6">
    <w:abstractNumId w:val="15"/>
  </w:num>
  <w:num w:numId="7">
    <w:abstractNumId w:val="20"/>
  </w:num>
  <w:num w:numId="8">
    <w:abstractNumId w:val="2"/>
  </w:num>
  <w:num w:numId="9">
    <w:abstractNumId w:val="7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 w:numId="14">
    <w:abstractNumId w:val="12"/>
  </w:num>
  <w:num w:numId="15">
    <w:abstractNumId w:val="10"/>
  </w:num>
  <w:num w:numId="16">
    <w:abstractNumId w:val="3"/>
  </w:num>
  <w:num w:numId="17">
    <w:abstractNumId w:val="11"/>
  </w:num>
  <w:num w:numId="18">
    <w:abstractNumId w:val="0"/>
  </w:num>
  <w:num w:numId="19">
    <w:abstractNumId w:val="14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EF6"/>
    <w:rsid w:val="000A090F"/>
    <w:rsid w:val="000E211C"/>
    <w:rsid w:val="00154A27"/>
    <w:rsid w:val="001E4808"/>
    <w:rsid w:val="001F632B"/>
    <w:rsid w:val="002220A1"/>
    <w:rsid w:val="002A019B"/>
    <w:rsid w:val="002A6C96"/>
    <w:rsid w:val="002E0B03"/>
    <w:rsid w:val="0032709D"/>
    <w:rsid w:val="003475B3"/>
    <w:rsid w:val="0039770A"/>
    <w:rsid w:val="005B32EA"/>
    <w:rsid w:val="00671B83"/>
    <w:rsid w:val="006A1D3E"/>
    <w:rsid w:val="006B65CE"/>
    <w:rsid w:val="00882A72"/>
    <w:rsid w:val="008C467A"/>
    <w:rsid w:val="008E6385"/>
    <w:rsid w:val="009507DC"/>
    <w:rsid w:val="00957B58"/>
    <w:rsid w:val="00962E0B"/>
    <w:rsid w:val="009C7467"/>
    <w:rsid w:val="009D4439"/>
    <w:rsid w:val="00A16E05"/>
    <w:rsid w:val="00A21ED1"/>
    <w:rsid w:val="00A9473B"/>
    <w:rsid w:val="00AC1EF6"/>
    <w:rsid w:val="00AD5BD3"/>
    <w:rsid w:val="00BD08A9"/>
    <w:rsid w:val="00BD739D"/>
    <w:rsid w:val="00C57423"/>
    <w:rsid w:val="00C967BA"/>
    <w:rsid w:val="00CE1CEB"/>
    <w:rsid w:val="00D01178"/>
    <w:rsid w:val="00D366ED"/>
    <w:rsid w:val="00D423EA"/>
    <w:rsid w:val="00DF411C"/>
    <w:rsid w:val="00E072C0"/>
    <w:rsid w:val="00E614C2"/>
    <w:rsid w:val="00E71F8D"/>
    <w:rsid w:val="00E815C7"/>
    <w:rsid w:val="00E82892"/>
    <w:rsid w:val="00E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5AFF8"/>
  <w15:chartTrackingRefBased/>
  <w15:docId w15:val="{E3BE03A0-761A-D246-A005-FE2A0027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1EF6"/>
  </w:style>
  <w:style w:type="paragraph" w:styleId="Pieddepage">
    <w:name w:val="footer"/>
    <w:basedOn w:val="Normal"/>
    <w:link w:val="Pieddepag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1EF6"/>
  </w:style>
  <w:style w:type="character" w:styleId="Numrodepage">
    <w:name w:val="page number"/>
    <w:basedOn w:val="Policepardfaut"/>
    <w:uiPriority w:val="99"/>
    <w:semiHidden/>
    <w:unhideWhenUsed/>
    <w:rsid w:val="00AC1EF6"/>
  </w:style>
  <w:style w:type="table" w:styleId="Grilledutableau">
    <w:name w:val="Table Grid"/>
    <w:basedOn w:val="TableauNormal"/>
    <w:uiPriority w:val="39"/>
    <w:rsid w:val="00D0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947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9473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423E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16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08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86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9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73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75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60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68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48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939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06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74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27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99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250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27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2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178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26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49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22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767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54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01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96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39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03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8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6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83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5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0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99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45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8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24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46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8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06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61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45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7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35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75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1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sendinblu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955A2DC3B5A4794F54B07618C88B9" ma:contentTypeVersion="15" ma:contentTypeDescription="Crée un document." ma:contentTypeScope="" ma:versionID="e8ce9f85f2a90b85c0542286424f6ebc">
  <xsd:schema xmlns:xsd="http://www.w3.org/2001/XMLSchema" xmlns:xs="http://www.w3.org/2001/XMLSchema" xmlns:p="http://schemas.microsoft.com/office/2006/metadata/properties" xmlns:ns2="e0af48b6-12e6-4f24-8c2c-ea1757147e12" xmlns:ns3="f24a7e16-56b5-4d47-9b47-ff5213a041ee" targetNamespace="http://schemas.microsoft.com/office/2006/metadata/properties" ma:root="true" ma:fieldsID="acad2ae0fae9801956658bc5defb98ca" ns2:_="" ns3:_="">
    <xsd:import namespace="e0af48b6-12e6-4f24-8c2c-ea1757147e12"/>
    <xsd:import namespace="f24a7e16-56b5-4d47-9b47-ff5213a041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8b6-12e6-4f24-8c2c-ea1757147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83646e-de86-45ae-a27e-eb4e333f6303}" ma:internalName="TaxCatchAll" ma:showField="CatchAllData" ma:web="e0af48b6-12e6-4f24-8c2c-ea1757147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7e16-56b5-4d47-9b47-ff5213a0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ca14e5c-fed7-4757-b0fe-06f1b8de4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af48b6-12e6-4f24-8c2c-ea1757147e12" xsi:nil="true"/>
    <lcf76f155ced4ddcb4097134ff3c332f xmlns="f24a7e16-56b5-4d47-9b47-ff5213a041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8D3226-E845-44CF-8A43-5209D41F3D6D}"/>
</file>

<file path=customXml/itemProps2.xml><?xml version="1.0" encoding="utf-8"?>
<ds:datastoreItem xmlns:ds="http://schemas.openxmlformats.org/officeDocument/2006/customXml" ds:itemID="{F7B11853-E169-4998-8D7F-2D80C4ABBD81}"/>
</file>

<file path=customXml/itemProps3.xml><?xml version="1.0" encoding="utf-8"?>
<ds:datastoreItem xmlns:ds="http://schemas.openxmlformats.org/officeDocument/2006/customXml" ds:itemID="{A7187204-8C62-43D7-A41A-5C341E38DF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Zuber</dc:creator>
  <cp:keywords/>
  <dc:description/>
  <cp:lastModifiedBy>Emmanuelle Zuber</cp:lastModifiedBy>
  <cp:revision>7</cp:revision>
  <dcterms:created xsi:type="dcterms:W3CDTF">2021-07-13T12:08:00Z</dcterms:created>
  <dcterms:modified xsi:type="dcterms:W3CDTF">2021-09-05T16:30:00Z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0x010100342955A2DC3B5A4794F54B07618C88B9</vt:lpwstr>
  </property>
</Properties>
</file>