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A5A9" w14:textId="7AE6F279" w:rsidR="0077753D" w:rsidRPr="00267927" w:rsidRDefault="0077753D" w:rsidP="0077753D">
      <w:pPr>
        <w:pStyle w:val="pf0"/>
        <w:rPr>
          <w:rStyle w:val="cf01"/>
          <w:rFonts w:asciiTheme="minorHAnsi" w:hAnsiTheme="minorHAnsi" w:cstheme="minorHAnsi"/>
        </w:rPr>
      </w:pPr>
    </w:p>
    <w:p w14:paraId="71780582" w14:textId="05572C1F" w:rsidR="009230FA" w:rsidRPr="00267927" w:rsidRDefault="00811AA1" w:rsidP="00AA3808">
      <w:pPr>
        <w:rPr>
          <w:rFonts w:eastAsia="Times New Roman" w:cstheme="minorHAnsi"/>
          <w:sz w:val="20"/>
          <w:szCs w:val="20"/>
          <w:lang w:eastAsia="fr-FR"/>
        </w:rPr>
      </w:pPr>
      <w:r>
        <w:rPr>
          <w:rFonts w:eastAsia="Times New Roman" w:cstheme="minorHAnsi"/>
          <w:sz w:val="20"/>
          <w:szCs w:val="20"/>
          <w:lang w:eastAsia="fr-FR"/>
        </w:rPr>
        <w:t>Principe de la méthode CAB : choisir un équipement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4"/>
        <w:gridCol w:w="5850"/>
      </w:tblGrid>
      <w:tr w:rsidR="00762518" w14:paraId="556FF999" w14:textId="77777777" w:rsidTr="00762518">
        <w:tc>
          <w:tcPr>
            <w:tcW w:w="2934" w:type="dxa"/>
          </w:tcPr>
          <w:p w14:paraId="2E052779" w14:textId="08228880" w:rsidR="00762518" w:rsidRDefault="00762518" w:rsidP="009576D3">
            <w:r>
              <w:t>Caractéristiques</w:t>
            </w:r>
          </w:p>
        </w:tc>
        <w:tc>
          <w:tcPr>
            <w:tcW w:w="5850" w:type="dxa"/>
          </w:tcPr>
          <w:p w14:paraId="5D3862C9" w14:textId="4D786B52" w:rsidR="00762518" w:rsidRDefault="00762518" w:rsidP="009576D3">
            <w:r>
              <w:t>Fonctionnalité du véhicule à mettre en avant selon la cible</w:t>
            </w:r>
          </w:p>
        </w:tc>
      </w:tr>
      <w:tr w:rsidR="00762518" w14:paraId="0DA705CA" w14:textId="77777777" w:rsidTr="00762518">
        <w:trPr>
          <w:trHeight w:val="262"/>
        </w:trPr>
        <w:tc>
          <w:tcPr>
            <w:tcW w:w="2934" w:type="dxa"/>
          </w:tcPr>
          <w:p w14:paraId="14DBF06F" w14:textId="28C3CF5D" w:rsidR="00762518" w:rsidRDefault="00762518" w:rsidP="009576D3">
            <w:r>
              <w:t>Avantages</w:t>
            </w:r>
          </w:p>
        </w:tc>
        <w:tc>
          <w:tcPr>
            <w:tcW w:w="5850" w:type="dxa"/>
          </w:tcPr>
          <w:p w14:paraId="29A94E8F" w14:textId="4EFCE384" w:rsidR="00762518" w:rsidRDefault="00762518" w:rsidP="009576D3">
            <w:r>
              <w:t>Déduire les avantages à partir des caractéristiques du véhicule</w:t>
            </w:r>
          </w:p>
        </w:tc>
      </w:tr>
      <w:tr w:rsidR="00762518" w14:paraId="4B71ABB8" w14:textId="77777777" w:rsidTr="00762518">
        <w:tc>
          <w:tcPr>
            <w:tcW w:w="2934" w:type="dxa"/>
          </w:tcPr>
          <w:p w14:paraId="22E31D88" w14:textId="2FDB5A16" w:rsidR="00762518" w:rsidRDefault="00762518" w:rsidP="009576D3">
            <w:r>
              <w:t>Bénéfices</w:t>
            </w:r>
          </w:p>
        </w:tc>
        <w:tc>
          <w:tcPr>
            <w:tcW w:w="5850" w:type="dxa"/>
          </w:tcPr>
          <w:p w14:paraId="5B95D53F" w14:textId="70780691" w:rsidR="00762518" w:rsidRDefault="00762518" w:rsidP="009576D3">
            <w:r>
              <w:t>Démontrer la Valeur ajoutée pour le client</w:t>
            </w:r>
          </w:p>
        </w:tc>
      </w:tr>
    </w:tbl>
    <w:p w14:paraId="6BF487F7" w14:textId="22602323" w:rsidR="00AA3808" w:rsidRPr="00811AA1" w:rsidRDefault="00811AA1" w:rsidP="00762518">
      <w:pPr>
        <w:pStyle w:val="pf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762518" w:rsidRPr="00811AA1">
        <w:rPr>
          <w:rFonts w:asciiTheme="minorHAnsi" w:hAnsiTheme="minorHAnsi" w:cstheme="minorHAnsi"/>
          <w:sz w:val="20"/>
          <w:szCs w:val="20"/>
        </w:rPr>
        <w:t>Exemple :</w:t>
      </w:r>
      <w:r w:rsidRPr="00811AA1">
        <w:rPr>
          <w:rFonts w:asciiTheme="minorHAnsi" w:hAnsiTheme="minorHAnsi" w:cstheme="minorHAnsi"/>
          <w:sz w:val="20"/>
          <w:szCs w:val="20"/>
        </w:rPr>
        <w:t xml:space="preserve"> un régulateur de vitesse adaptatif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4"/>
        <w:gridCol w:w="5850"/>
      </w:tblGrid>
      <w:tr w:rsidR="00762518" w14:paraId="4EBFA2A8" w14:textId="77777777" w:rsidTr="00D91FCF">
        <w:tc>
          <w:tcPr>
            <w:tcW w:w="2934" w:type="dxa"/>
          </w:tcPr>
          <w:p w14:paraId="4556A357" w14:textId="77777777" w:rsidR="00762518" w:rsidRDefault="00762518" w:rsidP="00D91FCF">
            <w:r>
              <w:t>Caractéristiques</w:t>
            </w:r>
          </w:p>
        </w:tc>
        <w:tc>
          <w:tcPr>
            <w:tcW w:w="5850" w:type="dxa"/>
          </w:tcPr>
          <w:p w14:paraId="27C514E7" w14:textId="1DF4CA4B" w:rsidR="00762518" w:rsidRDefault="00811AA1" w:rsidP="00D91FCF">
            <w:r>
              <w:t>Cette technologie maintient le véhicule à la vitesse désirée</w:t>
            </w:r>
          </w:p>
        </w:tc>
      </w:tr>
      <w:tr w:rsidR="00762518" w14:paraId="32A48277" w14:textId="77777777" w:rsidTr="00D91FCF">
        <w:trPr>
          <w:trHeight w:val="262"/>
        </w:trPr>
        <w:tc>
          <w:tcPr>
            <w:tcW w:w="2934" w:type="dxa"/>
          </w:tcPr>
          <w:p w14:paraId="28CFDE79" w14:textId="77777777" w:rsidR="00762518" w:rsidRDefault="00762518" w:rsidP="00D91FCF">
            <w:r>
              <w:t>Avantages</w:t>
            </w:r>
          </w:p>
        </w:tc>
        <w:tc>
          <w:tcPr>
            <w:tcW w:w="5850" w:type="dxa"/>
          </w:tcPr>
          <w:p w14:paraId="4996A0D2" w14:textId="33C5BDCC" w:rsidR="00762518" w:rsidRDefault="00811AA1" w:rsidP="00D91FCF">
            <w:r>
              <w:t xml:space="preserve"> Le véhicule freine et accélère automatiquement</w:t>
            </w:r>
          </w:p>
        </w:tc>
      </w:tr>
      <w:tr w:rsidR="00762518" w14:paraId="38BC8A86" w14:textId="77777777" w:rsidTr="00D91FCF">
        <w:tc>
          <w:tcPr>
            <w:tcW w:w="2934" w:type="dxa"/>
          </w:tcPr>
          <w:p w14:paraId="6C2DD177" w14:textId="77777777" w:rsidR="00762518" w:rsidRDefault="00762518" w:rsidP="00D91FCF">
            <w:r>
              <w:t>Bénéfices</w:t>
            </w:r>
          </w:p>
        </w:tc>
        <w:tc>
          <w:tcPr>
            <w:tcW w:w="5850" w:type="dxa"/>
          </w:tcPr>
          <w:p w14:paraId="34C9B1F3" w14:textId="33CD7EB7" w:rsidR="00762518" w:rsidRDefault="00811AA1" w:rsidP="00D91FCF">
            <w:r>
              <w:t>Confort et sécurité pour le conducteur</w:t>
            </w:r>
          </w:p>
        </w:tc>
      </w:tr>
    </w:tbl>
    <w:p w14:paraId="0F8DA300" w14:textId="1D8256D8" w:rsidR="00887F0D" w:rsidRDefault="00887F0D" w:rsidP="00F454D3">
      <w:pPr>
        <w:jc w:val="center"/>
        <w:rPr>
          <w:i/>
          <w:iCs/>
          <w:u w:val="single"/>
        </w:rPr>
      </w:pPr>
    </w:p>
    <w:p w14:paraId="2C4A5DBC" w14:textId="3BFAB0CA" w:rsidR="00811AA1" w:rsidRDefault="00811AA1" w:rsidP="00F454D3">
      <w:pPr>
        <w:jc w:val="center"/>
        <w:rPr>
          <w:i/>
          <w:iCs/>
          <w:u w:val="single"/>
        </w:rPr>
      </w:pPr>
    </w:p>
    <w:p w14:paraId="44D64758" w14:textId="77777777" w:rsidR="00811AA1" w:rsidRPr="00811AA1" w:rsidRDefault="00811AA1" w:rsidP="00811AA1">
      <w:pPr>
        <w:pStyle w:val="pf0"/>
        <w:rPr>
          <w:rFonts w:asciiTheme="minorHAnsi" w:hAnsiTheme="minorHAnsi" w:cstheme="minorHAnsi"/>
        </w:rPr>
      </w:pPr>
      <w:r w:rsidRPr="00811AA1">
        <w:rPr>
          <w:rFonts w:asciiTheme="minorHAnsi" w:hAnsiTheme="minorHAnsi" w:cstheme="minorHAnsi"/>
          <w:b/>
          <w:bCs/>
        </w:rPr>
        <w:t>Quels sont les 3 équipements/options que vous souhaitez mettre en avant ?</w:t>
      </w:r>
      <w:r w:rsidRPr="00811AA1">
        <w:rPr>
          <w:rFonts w:asciiTheme="minorHAnsi" w:hAnsiTheme="minorHAnsi" w:cstheme="minorHAnsi"/>
          <w:b/>
          <w:bCs/>
        </w:rPr>
        <w:br/>
      </w:r>
    </w:p>
    <w:p w14:paraId="42D9C6D4" w14:textId="6B7BE37E" w:rsidR="00811AA1" w:rsidRPr="00811AA1" w:rsidRDefault="00811AA1" w:rsidP="00811AA1">
      <w:pPr>
        <w:pStyle w:val="pf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Equipement/option 1</w:t>
      </w:r>
      <w:r w:rsidRPr="00811AA1">
        <w:rPr>
          <w:rFonts w:asciiTheme="minorHAnsi" w:hAnsiTheme="minorHAnsi" w:cstheme="minorHAnsi"/>
          <w:sz w:val="20"/>
          <w:szCs w:val="20"/>
        </w:rPr>
        <w:t xml:space="preserve"> : 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4"/>
        <w:gridCol w:w="5850"/>
      </w:tblGrid>
      <w:tr w:rsidR="00811AA1" w14:paraId="1822666C" w14:textId="77777777" w:rsidTr="00D91FCF">
        <w:tc>
          <w:tcPr>
            <w:tcW w:w="2934" w:type="dxa"/>
          </w:tcPr>
          <w:p w14:paraId="37AD934D" w14:textId="77777777" w:rsidR="00811AA1" w:rsidRDefault="00811AA1" w:rsidP="00D91FCF">
            <w:r>
              <w:t>Caractéristiques</w:t>
            </w:r>
          </w:p>
        </w:tc>
        <w:tc>
          <w:tcPr>
            <w:tcW w:w="5850" w:type="dxa"/>
          </w:tcPr>
          <w:p w14:paraId="27064982" w14:textId="77777777" w:rsidR="00811AA1" w:rsidRDefault="00811AA1" w:rsidP="00D91FCF"/>
          <w:p w14:paraId="5834BDA0" w14:textId="77777777" w:rsidR="00811AA1" w:rsidRDefault="00811AA1" w:rsidP="00D91FCF"/>
          <w:p w14:paraId="18F8B41C" w14:textId="09C4A684" w:rsidR="00811AA1" w:rsidRDefault="00811AA1" w:rsidP="00D91FCF"/>
        </w:tc>
      </w:tr>
      <w:tr w:rsidR="00811AA1" w14:paraId="06ACA9C9" w14:textId="77777777" w:rsidTr="00D91FCF">
        <w:trPr>
          <w:trHeight w:val="262"/>
        </w:trPr>
        <w:tc>
          <w:tcPr>
            <w:tcW w:w="2934" w:type="dxa"/>
          </w:tcPr>
          <w:p w14:paraId="7AC00550" w14:textId="77777777" w:rsidR="00811AA1" w:rsidRDefault="00811AA1" w:rsidP="00D91FCF">
            <w:r>
              <w:t>Avantages</w:t>
            </w:r>
          </w:p>
        </w:tc>
        <w:tc>
          <w:tcPr>
            <w:tcW w:w="5850" w:type="dxa"/>
          </w:tcPr>
          <w:p w14:paraId="0071992A" w14:textId="77777777" w:rsidR="00811AA1" w:rsidRDefault="00811AA1" w:rsidP="00D91FCF"/>
          <w:p w14:paraId="26BCC480" w14:textId="77777777" w:rsidR="00811AA1" w:rsidRDefault="00811AA1" w:rsidP="00D91FCF"/>
          <w:p w14:paraId="3398C43A" w14:textId="7A5B9700" w:rsidR="00811AA1" w:rsidRDefault="00811AA1" w:rsidP="00D91FCF"/>
        </w:tc>
      </w:tr>
      <w:tr w:rsidR="00811AA1" w14:paraId="10ADA4F9" w14:textId="77777777" w:rsidTr="00D91FCF">
        <w:tc>
          <w:tcPr>
            <w:tcW w:w="2934" w:type="dxa"/>
          </w:tcPr>
          <w:p w14:paraId="28FA26CA" w14:textId="77777777" w:rsidR="00811AA1" w:rsidRDefault="00811AA1" w:rsidP="00D91FCF">
            <w:r>
              <w:t>Bénéfices</w:t>
            </w:r>
          </w:p>
        </w:tc>
        <w:tc>
          <w:tcPr>
            <w:tcW w:w="5850" w:type="dxa"/>
          </w:tcPr>
          <w:p w14:paraId="1F513756" w14:textId="77777777" w:rsidR="00811AA1" w:rsidRDefault="00811AA1" w:rsidP="00D91FCF"/>
          <w:p w14:paraId="3866B7D5" w14:textId="77777777" w:rsidR="00811AA1" w:rsidRDefault="00811AA1" w:rsidP="00D91FCF"/>
          <w:p w14:paraId="1FAED1A7" w14:textId="32CB32C0" w:rsidR="00811AA1" w:rsidRDefault="00811AA1" w:rsidP="00D91FCF"/>
        </w:tc>
      </w:tr>
    </w:tbl>
    <w:p w14:paraId="1A04BD2A" w14:textId="01B337D6" w:rsidR="00811AA1" w:rsidRDefault="00811AA1" w:rsidP="00F454D3">
      <w:pPr>
        <w:jc w:val="center"/>
        <w:rPr>
          <w:i/>
          <w:iCs/>
          <w:u w:val="single"/>
        </w:rPr>
      </w:pPr>
    </w:p>
    <w:p w14:paraId="5371BB7F" w14:textId="4D32DE2A" w:rsidR="00811AA1" w:rsidRDefault="00811AA1" w:rsidP="00F454D3">
      <w:pPr>
        <w:jc w:val="center"/>
        <w:rPr>
          <w:i/>
          <w:iCs/>
          <w:u w:val="single"/>
        </w:rPr>
      </w:pPr>
    </w:p>
    <w:p w14:paraId="17647838" w14:textId="605CA73E" w:rsidR="00811AA1" w:rsidRPr="00811AA1" w:rsidRDefault="00811AA1" w:rsidP="00811AA1">
      <w:pPr>
        <w:pStyle w:val="pf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Equipement/option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811AA1">
        <w:rPr>
          <w:rFonts w:asciiTheme="minorHAnsi" w:hAnsiTheme="minorHAnsi" w:cstheme="minorHAnsi"/>
          <w:sz w:val="20"/>
          <w:szCs w:val="20"/>
        </w:rPr>
        <w:t xml:space="preserve"> : 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4"/>
        <w:gridCol w:w="5850"/>
      </w:tblGrid>
      <w:tr w:rsidR="00811AA1" w14:paraId="1941C9CD" w14:textId="77777777" w:rsidTr="00D91FCF">
        <w:tc>
          <w:tcPr>
            <w:tcW w:w="2934" w:type="dxa"/>
          </w:tcPr>
          <w:p w14:paraId="0464C09B" w14:textId="77777777" w:rsidR="00811AA1" w:rsidRDefault="00811AA1" w:rsidP="00D91FCF">
            <w:r>
              <w:t>Caractéristiques</w:t>
            </w:r>
          </w:p>
        </w:tc>
        <w:tc>
          <w:tcPr>
            <w:tcW w:w="5850" w:type="dxa"/>
          </w:tcPr>
          <w:p w14:paraId="283DBFFE" w14:textId="77777777" w:rsidR="00811AA1" w:rsidRDefault="00811AA1" w:rsidP="00D91FCF"/>
          <w:p w14:paraId="63FB4A43" w14:textId="77777777" w:rsidR="00811AA1" w:rsidRDefault="00811AA1" w:rsidP="00D91FCF"/>
          <w:p w14:paraId="3A5CE81F" w14:textId="77777777" w:rsidR="00811AA1" w:rsidRDefault="00811AA1" w:rsidP="00D91FCF"/>
        </w:tc>
      </w:tr>
      <w:tr w:rsidR="00811AA1" w14:paraId="2985C8B6" w14:textId="77777777" w:rsidTr="00D91FCF">
        <w:trPr>
          <w:trHeight w:val="262"/>
        </w:trPr>
        <w:tc>
          <w:tcPr>
            <w:tcW w:w="2934" w:type="dxa"/>
          </w:tcPr>
          <w:p w14:paraId="0BE77D77" w14:textId="77777777" w:rsidR="00811AA1" w:rsidRDefault="00811AA1" w:rsidP="00D91FCF">
            <w:r>
              <w:t>Avantages</w:t>
            </w:r>
          </w:p>
        </w:tc>
        <w:tc>
          <w:tcPr>
            <w:tcW w:w="5850" w:type="dxa"/>
          </w:tcPr>
          <w:p w14:paraId="4AC4F65A" w14:textId="77777777" w:rsidR="00811AA1" w:rsidRDefault="00811AA1" w:rsidP="00D91FCF"/>
          <w:p w14:paraId="012BB669" w14:textId="77777777" w:rsidR="00811AA1" w:rsidRDefault="00811AA1" w:rsidP="00D91FCF"/>
          <w:p w14:paraId="05019A36" w14:textId="77777777" w:rsidR="00811AA1" w:rsidRDefault="00811AA1" w:rsidP="00D91FCF"/>
        </w:tc>
      </w:tr>
      <w:tr w:rsidR="00811AA1" w14:paraId="09B13D2C" w14:textId="77777777" w:rsidTr="00D91FCF">
        <w:tc>
          <w:tcPr>
            <w:tcW w:w="2934" w:type="dxa"/>
          </w:tcPr>
          <w:p w14:paraId="0C71AAD8" w14:textId="77777777" w:rsidR="00811AA1" w:rsidRDefault="00811AA1" w:rsidP="00D91FCF">
            <w:r>
              <w:t>Bénéfices</w:t>
            </w:r>
          </w:p>
        </w:tc>
        <w:tc>
          <w:tcPr>
            <w:tcW w:w="5850" w:type="dxa"/>
          </w:tcPr>
          <w:p w14:paraId="7FB3E7E9" w14:textId="77777777" w:rsidR="00811AA1" w:rsidRDefault="00811AA1" w:rsidP="00D91FCF"/>
          <w:p w14:paraId="33D4CA1F" w14:textId="77777777" w:rsidR="00811AA1" w:rsidRDefault="00811AA1" w:rsidP="00D91FCF"/>
          <w:p w14:paraId="055ADBDC" w14:textId="77777777" w:rsidR="00811AA1" w:rsidRDefault="00811AA1" w:rsidP="00D91FCF"/>
        </w:tc>
      </w:tr>
    </w:tbl>
    <w:p w14:paraId="6F8487F0" w14:textId="77777777" w:rsidR="00811AA1" w:rsidRPr="00F454D3" w:rsidRDefault="00811AA1" w:rsidP="00811AA1">
      <w:pPr>
        <w:jc w:val="center"/>
        <w:rPr>
          <w:i/>
          <w:iCs/>
          <w:u w:val="single"/>
        </w:rPr>
      </w:pPr>
    </w:p>
    <w:p w14:paraId="3381D8BC" w14:textId="089E63DE" w:rsidR="00811AA1" w:rsidRDefault="00811AA1" w:rsidP="00F454D3">
      <w:pPr>
        <w:jc w:val="center"/>
        <w:rPr>
          <w:i/>
          <w:iCs/>
          <w:u w:val="single"/>
        </w:rPr>
      </w:pPr>
    </w:p>
    <w:p w14:paraId="3F69E1CA" w14:textId="54159910" w:rsidR="00811AA1" w:rsidRDefault="00811AA1" w:rsidP="00F454D3">
      <w:pPr>
        <w:jc w:val="center"/>
        <w:rPr>
          <w:i/>
          <w:iCs/>
          <w:u w:val="single"/>
        </w:rPr>
      </w:pPr>
    </w:p>
    <w:p w14:paraId="5B9DCBA9" w14:textId="77777777" w:rsidR="00811AA1" w:rsidRDefault="00811AA1" w:rsidP="00F454D3">
      <w:pPr>
        <w:jc w:val="center"/>
        <w:rPr>
          <w:i/>
          <w:iCs/>
          <w:u w:val="single"/>
        </w:rPr>
      </w:pPr>
    </w:p>
    <w:p w14:paraId="31764C76" w14:textId="77777777" w:rsidR="00811AA1" w:rsidRDefault="00811AA1" w:rsidP="00F454D3">
      <w:pPr>
        <w:jc w:val="center"/>
        <w:rPr>
          <w:i/>
          <w:iCs/>
          <w:u w:val="single"/>
        </w:rPr>
      </w:pPr>
    </w:p>
    <w:p w14:paraId="111F95A4" w14:textId="47685554" w:rsidR="00811AA1" w:rsidRPr="00811AA1" w:rsidRDefault="00811AA1" w:rsidP="00811AA1">
      <w:pPr>
        <w:pStyle w:val="pf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Equipement/option 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811AA1">
        <w:rPr>
          <w:rFonts w:asciiTheme="minorHAnsi" w:hAnsiTheme="minorHAnsi" w:cstheme="minorHAnsi"/>
          <w:sz w:val="20"/>
          <w:szCs w:val="20"/>
        </w:rPr>
        <w:t xml:space="preserve"> : 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4"/>
        <w:gridCol w:w="5850"/>
      </w:tblGrid>
      <w:tr w:rsidR="00811AA1" w14:paraId="57254A52" w14:textId="77777777" w:rsidTr="00D91FCF">
        <w:tc>
          <w:tcPr>
            <w:tcW w:w="2934" w:type="dxa"/>
          </w:tcPr>
          <w:p w14:paraId="03BC73AC" w14:textId="77777777" w:rsidR="00811AA1" w:rsidRDefault="00811AA1" w:rsidP="00D91FCF">
            <w:r>
              <w:t>Caractéristiques</w:t>
            </w:r>
          </w:p>
        </w:tc>
        <w:tc>
          <w:tcPr>
            <w:tcW w:w="5850" w:type="dxa"/>
          </w:tcPr>
          <w:p w14:paraId="6FAE3EB6" w14:textId="77777777" w:rsidR="00811AA1" w:rsidRDefault="00811AA1" w:rsidP="00D91FCF"/>
          <w:p w14:paraId="0AA8B2EC" w14:textId="77777777" w:rsidR="00811AA1" w:rsidRDefault="00811AA1" w:rsidP="00D91FCF"/>
          <w:p w14:paraId="04E4C34E" w14:textId="77777777" w:rsidR="00811AA1" w:rsidRDefault="00811AA1" w:rsidP="00D91FCF"/>
        </w:tc>
      </w:tr>
      <w:tr w:rsidR="00811AA1" w14:paraId="36144134" w14:textId="77777777" w:rsidTr="00D91FCF">
        <w:trPr>
          <w:trHeight w:val="262"/>
        </w:trPr>
        <w:tc>
          <w:tcPr>
            <w:tcW w:w="2934" w:type="dxa"/>
          </w:tcPr>
          <w:p w14:paraId="4CA11477" w14:textId="77777777" w:rsidR="00811AA1" w:rsidRDefault="00811AA1" w:rsidP="00D91FCF">
            <w:r>
              <w:t>Avantages</w:t>
            </w:r>
          </w:p>
        </w:tc>
        <w:tc>
          <w:tcPr>
            <w:tcW w:w="5850" w:type="dxa"/>
          </w:tcPr>
          <w:p w14:paraId="5A9AE98D" w14:textId="77777777" w:rsidR="00811AA1" w:rsidRDefault="00811AA1" w:rsidP="00D91FCF"/>
          <w:p w14:paraId="03FEBBA4" w14:textId="77777777" w:rsidR="00811AA1" w:rsidRDefault="00811AA1" w:rsidP="00D91FCF"/>
          <w:p w14:paraId="5E7127E4" w14:textId="77777777" w:rsidR="00811AA1" w:rsidRDefault="00811AA1" w:rsidP="00D91FCF"/>
        </w:tc>
      </w:tr>
      <w:tr w:rsidR="00811AA1" w14:paraId="3FC0D27F" w14:textId="77777777" w:rsidTr="00D91FCF">
        <w:tc>
          <w:tcPr>
            <w:tcW w:w="2934" w:type="dxa"/>
          </w:tcPr>
          <w:p w14:paraId="42162688" w14:textId="77777777" w:rsidR="00811AA1" w:rsidRDefault="00811AA1" w:rsidP="00D91FCF">
            <w:r>
              <w:t>Bénéfices</w:t>
            </w:r>
          </w:p>
        </w:tc>
        <w:tc>
          <w:tcPr>
            <w:tcW w:w="5850" w:type="dxa"/>
          </w:tcPr>
          <w:p w14:paraId="66D1038C" w14:textId="77777777" w:rsidR="00811AA1" w:rsidRDefault="00811AA1" w:rsidP="00D91FCF"/>
          <w:p w14:paraId="7B821162" w14:textId="77777777" w:rsidR="00811AA1" w:rsidRDefault="00811AA1" w:rsidP="00D91FCF"/>
          <w:p w14:paraId="47E1E2A6" w14:textId="77777777" w:rsidR="00811AA1" w:rsidRDefault="00811AA1" w:rsidP="00D91FCF"/>
        </w:tc>
      </w:tr>
    </w:tbl>
    <w:p w14:paraId="21994CAF" w14:textId="77777777" w:rsidR="00811AA1" w:rsidRPr="00F454D3" w:rsidRDefault="00811AA1" w:rsidP="00F454D3">
      <w:pPr>
        <w:jc w:val="center"/>
        <w:rPr>
          <w:i/>
          <w:iCs/>
          <w:u w:val="single"/>
        </w:rPr>
      </w:pPr>
    </w:p>
    <w:sectPr w:rsidR="00811AA1" w:rsidRPr="00F454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B7FF" w14:textId="77777777" w:rsidR="003C5635" w:rsidRDefault="003C5635" w:rsidP="00137663">
      <w:r>
        <w:separator/>
      </w:r>
    </w:p>
  </w:endnote>
  <w:endnote w:type="continuationSeparator" w:id="0">
    <w:p w14:paraId="0C8EA366" w14:textId="77777777" w:rsidR="003C5635" w:rsidRDefault="003C5635" w:rsidP="0013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7B5E" w14:textId="77777777" w:rsidR="003C5635" w:rsidRDefault="003C5635" w:rsidP="00137663">
      <w:r>
        <w:separator/>
      </w:r>
    </w:p>
  </w:footnote>
  <w:footnote w:type="continuationSeparator" w:id="0">
    <w:p w14:paraId="5D76E45F" w14:textId="77777777" w:rsidR="003C5635" w:rsidRDefault="003C5635" w:rsidP="00137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F26B" w14:textId="1EB2C5B0" w:rsidR="00137663" w:rsidRDefault="00137663">
    <w:pPr>
      <w:pStyle w:val="En-tte"/>
    </w:pPr>
    <w:r w:rsidRPr="0013766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4442C9" wp14:editId="28C5A148">
              <wp:simplePos x="0" y="0"/>
              <wp:positionH relativeFrom="column">
                <wp:posOffset>414655</wp:posOffset>
              </wp:positionH>
              <wp:positionV relativeFrom="paragraph">
                <wp:posOffset>-297180</wp:posOffset>
              </wp:positionV>
              <wp:extent cx="4837430" cy="647700"/>
              <wp:effectExtent l="0" t="0" r="127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743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BF6CFE" w14:textId="77777777" w:rsidR="00137663" w:rsidRDefault="00137663" w:rsidP="00137663">
                          <w:pPr>
                            <w:rPr>
                              <w:rFonts w:ascii="Arial" w:hAnsi="Arial" w:cs="Arial"/>
                              <w:color w:val="595959" w:themeColor="text1" w:themeTint="A6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21"/>
                              <w:szCs w:val="21"/>
                            </w:rPr>
                            <w:t>METTRE EN ŒUVRE UNE ACTION MARKETING DIGITALE</w:t>
                          </w:r>
                        </w:p>
                        <w:p w14:paraId="5A6B331F" w14:textId="35C4F992" w:rsidR="00137663" w:rsidRPr="00FF0771" w:rsidRDefault="00762518" w:rsidP="00137663">
                          <w:pPr>
                            <w:rPr>
                              <w:rFonts w:ascii="Arial" w:hAnsi="Arial" w:cs="Arial"/>
                              <w:color w:val="4472C4" w:themeColor="accen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cf01"/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</w:rPr>
                            <w:t>PREPARATION D’UN ARGUMENTAIRE CAB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442C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32.65pt;margin-top:-23.4pt;width:380.9pt;height:5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" fillcolor="white [3201]" stroked="f" strokeweight=".5pt">
              <v:textbox>
                <w:txbxContent>
                  <w:p w14:paraId="28BF6CFE" w14:textId="77777777" w:rsidR="00137663" w:rsidRDefault="00137663" w:rsidP="00137663">
                    <w:pPr>
                      <w:rPr>
                        <w:rFonts w:ascii="Arial" w:hAnsi="Arial" w:cs="Arial"/>
                        <w:color w:val="595959" w:themeColor="text1" w:themeTint="A6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595959" w:themeColor="text1" w:themeTint="A6"/>
                        <w:sz w:val="21"/>
                        <w:szCs w:val="21"/>
                      </w:rPr>
                      <w:t>METTRE EN ŒUVRE UNE ACTION MARKETING DIGITALE</w:t>
                    </w:r>
                  </w:p>
                  <w:p w14:paraId="5A6B331F" w14:textId="35C4F992" w:rsidR="00137663" w:rsidRPr="00FF0771" w:rsidRDefault="00762518" w:rsidP="00137663">
                    <w:pPr>
                      <w:rPr>
                        <w:rFonts w:ascii="Arial" w:hAnsi="Arial" w:cs="Arial"/>
                        <w:color w:val="4472C4" w:themeColor="accent1"/>
                        <w:sz w:val="20"/>
                        <w:szCs w:val="20"/>
                      </w:rPr>
                    </w:pPr>
                    <w:r>
                      <w:rPr>
                        <w:rStyle w:val="cf01"/>
                        <w:b/>
                        <w:bCs/>
                        <w:color w:val="4472C4" w:themeColor="accent1"/>
                        <w:sz w:val="20"/>
                        <w:szCs w:val="20"/>
                      </w:rPr>
                      <w:t>PREPARATION D’UN ARGUMENTAIRE CAB</w:t>
                    </w:r>
                  </w:p>
                </w:txbxContent>
              </v:textbox>
            </v:shape>
          </w:pict>
        </mc:Fallback>
      </mc:AlternateContent>
    </w:r>
    <w:r w:rsidRPr="0013766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C6D038" wp14:editId="2F159DAF">
              <wp:simplePos x="0" y="0"/>
              <wp:positionH relativeFrom="column">
                <wp:posOffset>-317500</wp:posOffset>
              </wp:positionH>
              <wp:positionV relativeFrom="paragraph">
                <wp:posOffset>-286385</wp:posOffset>
              </wp:positionV>
              <wp:extent cx="6898005" cy="688975"/>
              <wp:effectExtent l="0" t="0" r="0" b="0"/>
              <wp:wrapNone/>
              <wp:docPr id="6" name="Group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98005" cy="688975"/>
                        <a:chOff x="0" y="0"/>
                        <a:chExt cx="9144000" cy="914839"/>
                      </a:xfrm>
                    </wpg:grpSpPr>
                    <pic:pic xmlns:pic="http://schemas.openxmlformats.org/drawingml/2006/picture">
                      <pic:nvPicPr>
                        <pic:cNvPr id="8" name="Image 6" descr="Une image contenant texte&#10;&#10;Description générée automatiquement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092" t="14244" b="19857"/>
                        <a:stretch/>
                      </pic:blipFill>
                      <pic:spPr>
                        <a:xfrm>
                          <a:off x="8039477" y="90535"/>
                          <a:ext cx="936625" cy="419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695" y="0"/>
                          <a:ext cx="771525" cy="6261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Connecteur droit 8"/>
                      <wps:cNvCnPr>
                        <a:cxnSpLocks/>
                      </wps:cNvCnPr>
                      <wps:spPr>
                        <a:xfrm>
                          <a:off x="8003263" y="0"/>
                          <a:ext cx="0" cy="562068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2A2E6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Graphique 2"/>
                      <wps:cNvSpPr/>
                      <wps:spPr>
                        <a:xfrm>
                          <a:off x="0" y="588476"/>
                          <a:ext cx="9144000" cy="326363"/>
                        </a:xfrm>
                        <a:custGeom>
                          <a:avLst/>
                          <a:gdLst>
                            <a:gd name="connsiteX0" fmla="*/ 0 w 12188213"/>
                            <a:gd name="connsiteY0" fmla="*/ 130629 h 435016"/>
                            <a:gd name="connsiteX1" fmla="*/ 12188213 w 12188213"/>
                            <a:gd name="connsiteY1" fmla="*/ 0 h 435016"/>
                            <a:gd name="connsiteX2" fmla="*/ 12188213 w 12188213"/>
                            <a:gd name="connsiteY2" fmla="*/ 206355 h 435016"/>
                            <a:gd name="connsiteX3" fmla="*/ 0 w 12188213"/>
                            <a:gd name="connsiteY3" fmla="*/ 177958 h 435016"/>
                            <a:gd name="connsiteX4" fmla="*/ 0 w 12188213"/>
                            <a:gd name="connsiteY4" fmla="*/ 130629 h 435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88213" h="435016">
                              <a:moveTo>
                                <a:pt x="0" y="130629"/>
                              </a:moveTo>
                              <a:cubicBezTo>
                                <a:pt x="0" y="130629"/>
                                <a:pt x="7126830" y="602028"/>
                                <a:pt x="12188213" y="0"/>
                              </a:cubicBezTo>
                              <a:lnTo>
                                <a:pt x="12188213" y="206355"/>
                              </a:lnTo>
                              <a:cubicBezTo>
                                <a:pt x="12188213" y="206355"/>
                                <a:pt x="7881257" y="739283"/>
                                <a:pt x="0" y="177958"/>
                              </a:cubicBezTo>
                              <a:lnTo>
                                <a:pt x="0" y="130629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23396E"/>
                            </a:gs>
                            <a:gs pos="100000">
                              <a:srgbClr val="119AD7"/>
                            </a:gs>
                          </a:gsLst>
                          <a:lin ang="0" scaled="0"/>
                        </a:gradFill>
                        <a:ln w="9466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A5D49C" id="Groupe 6" o:spid="_x0000_s1026" style="position:absolute;margin-left:-25pt;margin-top:-22.55pt;width:543.15pt;height:54.25pt;z-index:251659264;mso-width-relative:margin;mso-height-relative:margin" coordsize="91440,9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alt="Une image contenant texte&#10;&#10;Description générée automatiquement" style="position:absolute;left:80394;top:905;width:9367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">
                <v:imagedata r:id="rId3" o:title="Une image contenant texte&#10;&#10;Description générée automatiquement" croptop="9335f" cropbottom="13013f" cropleft="30207f"/>
              </v:shape>
              <v:shape id="Image 7" o:spid="_x0000_s1028" type="#_x0000_t75" style="position:absolute;left:1176;width:7716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">
                <v:imagedata r:id="rId4" o:title=""/>
              </v:shape>
              <v:line id="Connecteur droit 8" o:spid="_x0000_s1029" style="position:absolute;visibility:visible;mso-wrap-style:square" from="80032,0" to="80032,5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" strokecolor="#2a2e61">
                <v:stroke endcap="round"/>
                <o:lock v:ext="edit" shapetype="f"/>
              </v:line>
              <v:shape id="Graphique 2" o:spid="_x0000_s1030" style="position:absolute;top:5884;width:91440;height:3264;visibility:visible;mso-wrap-style:square;v-text-anchor:middle" coordsize="12188213,43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" path="m,130629c,130629,7126830,602028,12188213,r,206355c12188213,206355,7881257,739283,,177958l,130629xe" fillcolor="#23396e" stroked="f" strokeweight=".26294mm">
                <v:fill color2="#119ad7" angle="90" focus="100%" type="gradient">
                  <o:fill v:ext="view" type="gradientUnscaled"/>
                </v:fill>
                <v:stroke joinstyle="miter"/>
                <v:path arrowok="t" o:connecttype="custom" o:connectlocs="0,98002;9144000,0;9144000,154814;0,133510;0,98002" o:connectangles="0,0,0,0,0"/>
              </v:shape>
            </v:group>
          </w:pict>
        </mc:Fallback>
      </mc:AlternateContent>
    </w:r>
  </w:p>
  <w:p w14:paraId="7D468ADE" w14:textId="77777777" w:rsidR="00137663" w:rsidRDefault="001376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82061"/>
    <w:multiLevelType w:val="hybridMultilevel"/>
    <w:tmpl w:val="372A97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445B9"/>
    <w:multiLevelType w:val="hybridMultilevel"/>
    <w:tmpl w:val="D34471C8"/>
    <w:lvl w:ilvl="0" w:tplc="A5FAE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B4B98"/>
    <w:multiLevelType w:val="hybridMultilevel"/>
    <w:tmpl w:val="789EC474"/>
    <w:lvl w:ilvl="0" w:tplc="0E4CE2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23CAA"/>
    <w:multiLevelType w:val="hybridMultilevel"/>
    <w:tmpl w:val="27E84FF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8E175C"/>
    <w:multiLevelType w:val="hybridMultilevel"/>
    <w:tmpl w:val="92C2BDA6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9431997">
    <w:abstractNumId w:val="1"/>
  </w:num>
  <w:num w:numId="2" w16cid:durableId="858618479">
    <w:abstractNumId w:val="3"/>
  </w:num>
  <w:num w:numId="3" w16cid:durableId="145097412">
    <w:abstractNumId w:val="4"/>
  </w:num>
  <w:num w:numId="4" w16cid:durableId="1217350043">
    <w:abstractNumId w:val="0"/>
  </w:num>
  <w:num w:numId="5" w16cid:durableId="704256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D3"/>
    <w:rsid w:val="00045F2A"/>
    <w:rsid w:val="00137663"/>
    <w:rsid w:val="00197E1C"/>
    <w:rsid w:val="002264DB"/>
    <w:rsid w:val="0023764C"/>
    <w:rsid w:val="00267927"/>
    <w:rsid w:val="003C3A19"/>
    <w:rsid w:val="003C5635"/>
    <w:rsid w:val="004144D5"/>
    <w:rsid w:val="004E0370"/>
    <w:rsid w:val="00610020"/>
    <w:rsid w:val="006C33DE"/>
    <w:rsid w:val="00762518"/>
    <w:rsid w:val="0077753D"/>
    <w:rsid w:val="007C2058"/>
    <w:rsid w:val="00811AA1"/>
    <w:rsid w:val="00887F0D"/>
    <w:rsid w:val="009230FA"/>
    <w:rsid w:val="00AA3808"/>
    <w:rsid w:val="00CC0905"/>
    <w:rsid w:val="00D52ECB"/>
    <w:rsid w:val="00D5507A"/>
    <w:rsid w:val="00EB6E39"/>
    <w:rsid w:val="00F454D3"/>
    <w:rsid w:val="00F6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175AC"/>
  <w15:chartTrackingRefBased/>
  <w15:docId w15:val="{628BD72A-2D7B-4E49-950C-4AAFEFE6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54D3"/>
    <w:pPr>
      <w:ind w:left="720"/>
      <w:contextualSpacing/>
    </w:pPr>
  </w:style>
  <w:style w:type="paragraph" w:customStyle="1" w:styleId="pf0">
    <w:name w:val="pf0"/>
    <w:basedOn w:val="Normal"/>
    <w:rsid w:val="007775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cf01">
    <w:name w:val="cf01"/>
    <w:basedOn w:val="Policepardfaut"/>
    <w:rsid w:val="0077753D"/>
    <w:rPr>
      <w:rFonts w:ascii="Segoe UI" w:hAnsi="Segoe UI" w:cs="Segoe UI" w:hint="default"/>
      <w:sz w:val="18"/>
      <w:szCs w:val="18"/>
    </w:rPr>
  </w:style>
  <w:style w:type="table" w:styleId="Grilledutableau">
    <w:name w:val="Table Grid"/>
    <w:basedOn w:val="TableauNormal"/>
    <w:uiPriority w:val="39"/>
    <w:rsid w:val="00AA38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230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30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30F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0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0F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376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7663"/>
  </w:style>
  <w:style w:type="paragraph" w:styleId="Pieddepage">
    <w:name w:val="footer"/>
    <w:basedOn w:val="Normal"/>
    <w:link w:val="PieddepageCar"/>
    <w:uiPriority w:val="99"/>
    <w:unhideWhenUsed/>
    <w:rsid w:val="001376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7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9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f48b6-12e6-4f24-8c2c-ea1757147e12" xsi:nil="true"/>
    <lcf76f155ced4ddcb4097134ff3c332f xmlns="f24a7e16-56b5-4d47-9b47-ff5213a041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955A2DC3B5A4794F54B07618C88B9" ma:contentTypeVersion="15" ma:contentTypeDescription="Crée un document." ma:contentTypeScope="" ma:versionID="e8ce9f85f2a90b85c0542286424f6ebc">
  <xsd:schema xmlns:xsd="http://www.w3.org/2001/XMLSchema" xmlns:xs="http://www.w3.org/2001/XMLSchema" xmlns:p="http://schemas.microsoft.com/office/2006/metadata/properties" xmlns:ns2="e0af48b6-12e6-4f24-8c2c-ea1757147e12" xmlns:ns3="f24a7e16-56b5-4d47-9b47-ff5213a041ee" targetNamespace="http://schemas.microsoft.com/office/2006/metadata/properties" ma:root="true" ma:fieldsID="acad2ae0fae9801956658bc5defb98ca" ns2:_="" ns3:_="">
    <xsd:import namespace="e0af48b6-12e6-4f24-8c2c-ea1757147e12"/>
    <xsd:import namespace="f24a7e16-56b5-4d47-9b47-ff5213a041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f48b6-12e6-4f24-8c2c-ea1757147e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83646e-de86-45ae-a27e-eb4e333f6303}" ma:internalName="TaxCatchAll" ma:showField="CatchAllData" ma:web="e0af48b6-12e6-4f24-8c2c-ea1757147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a7e16-56b5-4d47-9b47-ff5213a04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ca14e5c-fed7-4757-b0fe-06f1b8de4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88949-96F0-43E9-8B36-8891A49268D3}">
  <ds:schemaRefs>
    <ds:schemaRef ds:uri="http://schemas.microsoft.com/office/2006/metadata/properties"/>
    <ds:schemaRef ds:uri="http://schemas.microsoft.com/office/infopath/2007/PartnerControls"/>
    <ds:schemaRef ds:uri="b8e00c53-e645-48b1-986c-85cfc6df2f69"/>
  </ds:schemaRefs>
</ds:datastoreItem>
</file>

<file path=customXml/itemProps2.xml><?xml version="1.0" encoding="utf-8"?>
<ds:datastoreItem xmlns:ds="http://schemas.openxmlformats.org/officeDocument/2006/customXml" ds:itemID="{BF22B678-965E-444C-A14B-E93D1293B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C87AF-5E55-46E3-9B48-9F52B2B8EE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magnier</dc:creator>
  <cp:keywords/>
  <dc:description/>
  <cp:lastModifiedBy>Lucie CAPAI</cp:lastModifiedBy>
  <cp:revision>3</cp:revision>
  <dcterms:created xsi:type="dcterms:W3CDTF">2022-09-29T10:03:00Z</dcterms:created>
  <dcterms:modified xsi:type="dcterms:W3CDTF">2022-09-29T10:32:00Z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0x010100342955A2DC3B5A4794F54B07618C88B9</vt:lpwstr>
  </property>
</Properties>
</file>